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A7" w:rsidRPr="00C91066" w:rsidRDefault="00570AA7" w:rsidP="005067FE">
      <w:pPr>
        <w:jc w:val="center"/>
        <w:rPr>
          <w:rFonts w:ascii="GHEA Grapalat" w:hAnsi="GHEA Grapalat"/>
          <w:b/>
          <w:i/>
          <w:sz w:val="20"/>
          <w:lang w:val="af-ZA"/>
        </w:rPr>
      </w:pPr>
    </w:p>
    <w:p w:rsidR="00BE5F62" w:rsidRPr="00C91066" w:rsidRDefault="00ED4558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C9106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C91066" w:rsidRDefault="005067FE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C9106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C91066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C91066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1D4062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C9106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46496" w:rsidRPr="001D4062">
        <w:rPr>
          <w:rFonts w:ascii="GHEA Grapalat" w:hAnsi="GHEA Grapalat"/>
          <w:b w:val="0"/>
          <w:sz w:val="20"/>
          <w:lang w:val="af-ZA"/>
        </w:rPr>
        <w:t>ՍԱՐՄ-ԳՀԱՊՁԲ-19/3</w:t>
      </w:r>
    </w:p>
    <w:p w:rsidR="00765F01" w:rsidRPr="00C91066" w:rsidRDefault="00765F01" w:rsidP="0067389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p w:rsidR="005067FE" w:rsidRPr="00C91066" w:rsidRDefault="00CF4996" w:rsidP="00CF499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hy-AM"/>
        </w:rPr>
        <w:t>«</w:t>
      </w:r>
      <w:r w:rsidR="00846496" w:rsidRPr="00C91066">
        <w:rPr>
          <w:rFonts w:ascii="GHEA Grapalat" w:hAnsi="GHEA Grapalat" w:cs="Sylfaen"/>
          <w:sz w:val="20"/>
          <w:lang w:val="af-ZA"/>
        </w:rPr>
        <w:t>Ստանդարտների ազգային ինստիտուտ</w:t>
      </w:r>
      <w:r w:rsidR="00846496" w:rsidRPr="00C91066">
        <w:rPr>
          <w:rFonts w:ascii="GHEA Grapalat" w:hAnsi="GHEA Grapalat" w:cs="Sylfaen"/>
          <w:sz w:val="20"/>
          <w:lang w:val="hy-AM"/>
        </w:rPr>
        <w:t xml:space="preserve">» </w:t>
      </w:r>
      <w:r w:rsidRPr="00C91066">
        <w:rPr>
          <w:rFonts w:ascii="GHEA Grapalat" w:hAnsi="GHEA Grapalat" w:cs="Sylfaen"/>
          <w:sz w:val="20"/>
          <w:lang w:val="hy-AM"/>
        </w:rPr>
        <w:t xml:space="preserve">ՓԲԸ-ն </w:t>
      </w:r>
      <w:r w:rsidR="005067FE" w:rsidRPr="00C91066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846496" w:rsidRPr="00C91066">
        <w:rPr>
          <w:rFonts w:ascii="GHEA Grapalat" w:hAnsi="GHEA Grapalat" w:cs="Sylfaen"/>
          <w:sz w:val="20"/>
        </w:rPr>
        <w:t>գրասենյակային</w:t>
      </w:r>
      <w:r w:rsidR="00846496" w:rsidRPr="00C91066">
        <w:rPr>
          <w:rFonts w:ascii="GHEA Grapalat" w:hAnsi="GHEA Grapalat" w:cs="Sylfaen"/>
          <w:sz w:val="20"/>
          <w:lang w:val="af-ZA"/>
        </w:rPr>
        <w:t xml:space="preserve"> </w:t>
      </w:r>
      <w:r w:rsidR="00846496" w:rsidRPr="00C91066">
        <w:rPr>
          <w:rFonts w:ascii="GHEA Grapalat" w:hAnsi="GHEA Grapalat" w:cs="Sylfaen"/>
          <w:sz w:val="20"/>
        </w:rPr>
        <w:t>ապրանքներ</w:t>
      </w:r>
      <w:r w:rsidR="005D52F9" w:rsidRPr="00C91066">
        <w:rPr>
          <w:rFonts w:ascii="GHEA Grapalat" w:hAnsi="GHEA Grapalat" w:cs="Sylfaen"/>
          <w:sz w:val="20"/>
          <w:lang w:val="hy-AM"/>
        </w:rPr>
        <w:t>ի</w:t>
      </w:r>
      <w:r w:rsidRPr="00C91066">
        <w:rPr>
          <w:rFonts w:ascii="GHEA Grapalat" w:hAnsi="GHEA Grapalat" w:cs="Sylfaen"/>
          <w:sz w:val="20"/>
          <w:lang w:val="hy-AM"/>
        </w:rPr>
        <w:t xml:space="preserve"> </w:t>
      </w:r>
      <w:r w:rsidR="005067FE" w:rsidRPr="00C91066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5D52F9" w:rsidRPr="00C91066">
        <w:rPr>
          <w:rFonts w:ascii="GHEA Grapalat" w:hAnsi="GHEA Grapalat" w:cs="Sylfaen"/>
          <w:sz w:val="20"/>
          <w:lang w:val="hy-AM"/>
        </w:rPr>
        <w:t xml:space="preserve"> </w:t>
      </w:r>
      <w:r w:rsidR="00846496" w:rsidRPr="001D4062">
        <w:rPr>
          <w:rFonts w:ascii="GHEA Grapalat" w:hAnsi="GHEA Grapalat" w:cs="Sylfaen"/>
          <w:sz w:val="20"/>
          <w:lang w:val="af-ZA"/>
        </w:rPr>
        <w:t>ՍԱՐՄ-ԳՀԱՊՁԲ-19/3</w:t>
      </w:r>
      <w:r w:rsidR="005067FE" w:rsidRPr="00C91066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5067FE" w:rsidRPr="00C91066" w:rsidRDefault="005067FE" w:rsidP="0067389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B253E" w:rsidRPr="00C91066" w:rsidRDefault="00ED4558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Գնահատող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C91066">
        <w:rPr>
          <w:rFonts w:ascii="GHEA Grapalat" w:hAnsi="GHEA Grapalat"/>
          <w:sz w:val="20"/>
          <w:lang w:val="af-ZA"/>
        </w:rPr>
        <w:t xml:space="preserve"> 20</w:t>
      </w:r>
      <w:r w:rsidR="00846496" w:rsidRPr="00C91066">
        <w:rPr>
          <w:rFonts w:ascii="GHEA Grapalat" w:hAnsi="GHEA Grapalat"/>
          <w:sz w:val="20"/>
          <w:lang w:val="af-ZA"/>
        </w:rPr>
        <w:t>19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թվականի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="00846496" w:rsidRPr="00C91066">
        <w:rPr>
          <w:rFonts w:ascii="GHEA Grapalat" w:hAnsi="GHEA Grapalat"/>
          <w:sz w:val="20"/>
          <w:lang w:val="af-ZA"/>
        </w:rPr>
        <w:t>հունիսի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="00846496" w:rsidRPr="00C91066">
        <w:rPr>
          <w:rFonts w:ascii="GHEA Grapalat" w:hAnsi="GHEA Grapalat"/>
          <w:sz w:val="20"/>
          <w:lang w:val="af-ZA"/>
        </w:rPr>
        <w:t>11</w:t>
      </w:r>
      <w:r w:rsidR="00AE44F0" w:rsidRPr="00C91066">
        <w:rPr>
          <w:rFonts w:ascii="GHEA Grapalat" w:hAnsi="GHEA Grapalat"/>
          <w:sz w:val="20"/>
          <w:lang w:val="af-ZA"/>
        </w:rPr>
        <w:t>-</w:t>
      </w:r>
      <w:r w:rsidRPr="00C91066">
        <w:rPr>
          <w:rFonts w:ascii="GHEA Grapalat" w:hAnsi="GHEA Grapalat" w:cs="Sylfaen"/>
          <w:sz w:val="20"/>
          <w:lang w:val="af-ZA"/>
        </w:rPr>
        <w:t>ի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թիվ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="00846496" w:rsidRPr="00C91066">
        <w:rPr>
          <w:rFonts w:ascii="GHEA Grapalat" w:hAnsi="GHEA Grapalat"/>
          <w:sz w:val="20"/>
          <w:lang w:val="af-ZA"/>
        </w:rPr>
        <w:t>1-2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որոշմամբ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հաստատվել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են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բոլոր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մասնակիցների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կողմից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հայտերի</w:t>
      </w:r>
      <w:r w:rsidR="00AE44F0" w:rsidRPr="00C91066">
        <w:rPr>
          <w:rFonts w:ascii="GHEA Grapalat" w:hAnsi="GHEA Grapalat"/>
          <w:sz w:val="20"/>
          <w:lang w:val="af-ZA"/>
        </w:rPr>
        <w:t xml:space="preserve">` </w:t>
      </w:r>
      <w:r w:rsidRPr="00C91066">
        <w:rPr>
          <w:rFonts w:ascii="GHEA Grapalat" w:hAnsi="GHEA Grapalat" w:cs="Sylfaen"/>
          <w:sz w:val="20"/>
          <w:lang w:val="af-ZA"/>
        </w:rPr>
        <w:t>հրավերի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գնահատման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արդյունքները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Համաձյան</w:t>
      </w:r>
      <w:r w:rsidR="00AE44F0"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որի</w:t>
      </w:r>
      <w:r w:rsidR="00AE44F0" w:rsidRPr="00C91066">
        <w:rPr>
          <w:rFonts w:ascii="GHEA Grapalat" w:hAnsi="GHEA Grapalat"/>
          <w:sz w:val="20"/>
          <w:lang w:val="af-ZA"/>
        </w:rPr>
        <w:t>`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1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DF37D8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7B1F86" w:rsidRPr="00C91066">
        <w:rPr>
          <w:rFonts w:ascii="GHEA Grapalat" w:hAnsi="GHEA Grapalat"/>
          <w:sz w:val="20"/>
        </w:rPr>
        <w:t>Արագակարներ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1066">
              <w:rPr>
                <w:rFonts w:ascii="GHEA Grapalat" w:hAnsi="GHEA Grapalat"/>
                <w:sz w:val="20"/>
                <w:szCs w:val="20"/>
                <w:lang w:val="hy-AM"/>
              </w:rPr>
              <w:t>Աննա Ղազարյան Աշոտի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5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83</w:t>
            </w:r>
          </w:p>
        </w:tc>
      </w:tr>
      <w:tr w:rsidR="00145353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1066">
              <w:rPr>
                <w:rFonts w:ascii="GHEA Grapalat" w:hAnsi="GHEA Grapalat"/>
                <w:sz w:val="20"/>
                <w:szCs w:val="20"/>
                <w:lang w:val="hy-AM"/>
              </w:rPr>
              <w:t>Աննա Ղազարյան Աշոտի Ա/Ձ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6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5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7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7B1F86" w:rsidRPr="00C91066">
        <w:rPr>
          <w:rFonts w:ascii="GHEA Grapalat" w:hAnsi="GHEA Grapalat"/>
          <w:sz w:val="20"/>
          <w:lang w:val="af-ZA"/>
        </w:rPr>
        <w:t>3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7B1F86" w:rsidRPr="00C91066">
        <w:rPr>
          <w:rFonts w:ascii="GHEA Grapalat" w:hAnsi="GHEA Grapalat"/>
          <w:sz w:val="20"/>
        </w:rPr>
        <w:t>Ռետին</w:t>
      </w:r>
      <w:r w:rsidR="007B1F86" w:rsidRPr="00C91066">
        <w:rPr>
          <w:rFonts w:ascii="GHEA Grapalat" w:hAnsi="GHEA Grapalat"/>
          <w:sz w:val="20"/>
          <w:lang w:val="af-ZA"/>
        </w:rPr>
        <w:t xml:space="preserve"> </w:t>
      </w:r>
      <w:r w:rsidR="007B1F86" w:rsidRPr="00C91066">
        <w:rPr>
          <w:rFonts w:ascii="GHEA Grapalat" w:hAnsi="GHEA Grapalat"/>
          <w:sz w:val="20"/>
        </w:rPr>
        <w:t>հասարակ</w:t>
      </w:r>
      <w:r w:rsidR="007B1F86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1093C" w:rsidRPr="00C91066" w:rsidTr="0031093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1093C" w:rsidRPr="00C91066" w:rsidRDefault="0031093C" w:rsidP="0031093C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sz w:val="20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1093C" w:rsidRPr="00C91066" w:rsidTr="0031093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1093C" w:rsidRPr="00C91066" w:rsidRDefault="0031093C" w:rsidP="0031093C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Աշոտի Ա/Ձ</w:t>
            </w:r>
          </w:p>
          <w:p w:rsidR="0031093C" w:rsidRPr="00C91066" w:rsidRDefault="0031093C" w:rsidP="0031093C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sz w:val="20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D4062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0.416</w:t>
            </w:r>
          </w:p>
        </w:tc>
      </w:tr>
      <w:tr w:rsidR="00145353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D4062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0.5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</w:t>
            </w:r>
            <w:r w:rsidRPr="00C91066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szCs w:val="20"/>
              </w:rPr>
              <w:t>Ղազարյան</w:t>
            </w:r>
            <w:r w:rsidRPr="00C91066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szCs w:val="20"/>
              </w:rPr>
              <w:t>Աշոտի</w:t>
            </w:r>
            <w:r w:rsidRPr="00C91066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szCs w:val="20"/>
              </w:rPr>
              <w:t>Ա</w:t>
            </w:r>
            <w:r w:rsidRPr="00C91066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C91066">
              <w:rPr>
                <w:rFonts w:ascii="GHEA Grapalat" w:hAnsi="GHEA Grapalat"/>
                <w:sz w:val="20"/>
                <w:szCs w:val="20"/>
              </w:rPr>
              <w:t>Ձ</w:t>
            </w:r>
          </w:p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1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7B1F86" w:rsidRPr="00C91066">
        <w:rPr>
          <w:rFonts w:ascii="GHEA Grapalat" w:hAnsi="GHEA Grapalat"/>
          <w:sz w:val="20"/>
          <w:lang w:val="af-ZA"/>
        </w:rPr>
        <w:t>4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7B1F86" w:rsidRPr="00C91066">
        <w:rPr>
          <w:rFonts w:ascii="GHEA Grapalat" w:hAnsi="GHEA Grapalat"/>
          <w:sz w:val="20"/>
        </w:rPr>
        <w:t>Գրիչ</w:t>
      </w:r>
      <w:r w:rsidR="007B1F86" w:rsidRPr="00C91066">
        <w:rPr>
          <w:rFonts w:ascii="GHEA Grapalat" w:hAnsi="GHEA Grapalat"/>
          <w:sz w:val="20"/>
          <w:lang w:val="af-ZA"/>
        </w:rPr>
        <w:t xml:space="preserve"> </w:t>
      </w:r>
      <w:r w:rsidR="007B1F86" w:rsidRPr="00C91066">
        <w:rPr>
          <w:rFonts w:ascii="GHEA Grapalat" w:hAnsi="GHEA Grapalat"/>
          <w:sz w:val="20"/>
        </w:rPr>
        <w:t>գնդիկավոր</w:t>
      </w:r>
      <w:r w:rsidR="007B1F86" w:rsidRPr="00C91066">
        <w:rPr>
          <w:rFonts w:ascii="GHEA Grapalat" w:hAnsi="GHEA Grapalat"/>
          <w:sz w:val="20"/>
          <w:lang w:val="af-ZA"/>
        </w:rPr>
        <w:t>/</w:t>
      </w:r>
      <w:r w:rsidR="007B1F86" w:rsidRPr="00C91066">
        <w:rPr>
          <w:rFonts w:ascii="GHEA Grapalat" w:hAnsi="GHEA Grapalat"/>
          <w:sz w:val="20"/>
        </w:rPr>
        <w:t>սև</w:t>
      </w:r>
      <w:r w:rsidR="007B1F86"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EB3A7D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C9106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C9106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Մասնակցի կողմից ներկայացված փաստաթղթերը ստորագրված չեն էլեկտրոնային թվային ստորագրությամբ</w:t>
            </w: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C9106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C9106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C9106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1D4062" w:rsidRDefault="001D4062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0.075</w:t>
            </w:r>
          </w:p>
        </w:tc>
      </w:tr>
      <w:tr w:rsidR="00145353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1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6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7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2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0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2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5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5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Գրիչ</w:t>
      </w:r>
      <w:r w:rsidR="00A83274"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</w:rPr>
        <w:t>գնդիկավոր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="00A83274" w:rsidRPr="00C91066">
        <w:rPr>
          <w:rFonts w:ascii="GHEA Grapalat" w:hAnsi="GHEA Grapalat"/>
          <w:sz w:val="20"/>
        </w:rPr>
        <w:t>կարմիր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EB3A7D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DF37D8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C9106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Մասնակցի կողմից ներկայացված փաստաթղթերը ստորագրված չեն էլեկտրոնային թվային ստորագրությամբ</w:t>
            </w: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DF37D8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DF37D8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DF37D8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1D4062" w:rsidRDefault="001D4062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0.075</w:t>
            </w:r>
          </w:p>
        </w:tc>
      </w:tr>
      <w:tr w:rsidR="00145353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1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33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2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0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1D4062" w:rsidRDefault="001D4062" w:rsidP="00145353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2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="00C91066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6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Մարկերներ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EB3A7D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DF37D8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C9106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Մասնակցի կողմից ներկայացված փաստաթղթերը ստորագրված չեն էլեկտրոնային թվային ստորագրությամբ</w:t>
            </w: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DF37D8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DF37D8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...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1D4062" w:rsidRDefault="001D4062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0.16</w:t>
            </w:r>
          </w:p>
        </w:tc>
      </w:tr>
      <w:tr w:rsidR="00145353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3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25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4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  <w:lang w:val="ru-RU"/>
              </w:rPr>
              <w:t>5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="00C91066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7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Գրիչ</w:t>
      </w:r>
      <w:r w:rsidR="00A83274"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</w:rPr>
        <w:t>գելային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="00A83274" w:rsidRPr="00C91066">
        <w:rPr>
          <w:rFonts w:ascii="GHEA Grapalat" w:hAnsi="GHEA Grapalat"/>
          <w:sz w:val="20"/>
        </w:rPr>
        <w:t>կապույտ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DF37D8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DF37D8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DF37D8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1D4062" w:rsidRDefault="001D4062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4.166</w:t>
            </w:r>
          </w:p>
        </w:tc>
      </w:tr>
      <w:tr w:rsidR="00145353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4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3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4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95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145353" w:rsidRDefault="00145353" w:rsidP="0084649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8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Գրիչ</w:t>
      </w:r>
      <w:r w:rsidR="00A83274"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</w:rPr>
        <w:t>գելային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="00A83274" w:rsidRPr="00C91066">
        <w:rPr>
          <w:rFonts w:ascii="GHEA Grapalat" w:hAnsi="GHEA Grapalat"/>
          <w:sz w:val="20"/>
        </w:rPr>
        <w:t>սև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DF37D8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DF37D8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DF37D8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1D4062" w:rsidRDefault="001D4062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0.833</w:t>
            </w:r>
          </w:p>
        </w:tc>
      </w:tr>
      <w:tr w:rsidR="00145353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1D4062" w:rsidRDefault="001D4062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0.99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D4062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>
              <w:rPr>
                <w:rFonts w:ascii="GHEA Grapalat" w:hAnsi="GHEA Grapalat"/>
                <w:sz w:val="20"/>
                <w:szCs w:val="24"/>
              </w:rPr>
              <w:t>1.0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9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Գրիչ</w:t>
      </w:r>
      <w:r w:rsidR="00A83274"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</w:rPr>
        <w:t>գելային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="00A83274" w:rsidRPr="00C91066">
        <w:rPr>
          <w:rFonts w:ascii="GHEA Grapalat" w:hAnsi="GHEA Grapalat"/>
          <w:sz w:val="20"/>
        </w:rPr>
        <w:t>կարմիր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145353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145353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145353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1D4062" w:rsidRDefault="001D4062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0.833</w:t>
            </w:r>
          </w:p>
        </w:tc>
      </w:tr>
      <w:tr w:rsidR="00145353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1D4062" w:rsidRDefault="001D4062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0.99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1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1</w:t>
      </w:r>
      <w:r w:rsidRPr="00C91066">
        <w:rPr>
          <w:rFonts w:ascii="GHEA Grapalat" w:hAnsi="GHEA Grapalat"/>
          <w:sz w:val="20"/>
          <w:lang w:val="af-ZA"/>
        </w:rPr>
        <w:t>1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Մատիտներ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934CC1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1D4062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3</w:t>
            </w:r>
            <w:r w:rsidR="001D4062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0</w:t>
            </w:r>
          </w:p>
        </w:tc>
      </w:tr>
      <w:tr w:rsidR="00145353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934CC1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1D4062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3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48</w:t>
            </w:r>
          </w:p>
        </w:tc>
      </w:tr>
      <w:tr w:rsidR="00145353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5353" w:rsidRPr="00C91066" w:rsidRDefault="00934CC1" w:rsidP="001453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45353" w:rsidRPr="00C91066" w:rsidRDefault="00145353" w:rsidP="00145353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45353" w:rsidRPr="00C91066" w:rsidRDefault="00145353" w:rsidP="0014535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45353" w:rsidRPr="00207F05" w:rsidRDefault="00145353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3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6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1</w:t>
      </w:r>
      <w:r w:rsidR="00A83274" w:rsidRPr="00C91066">
        <w:rPr>
          <w:rFonts w:ascii="GHEA Grapalat" w:hAnsi="GHEA Grapalat"/>
          <w:sz w:val="20"/>
          <w:lang w:val="af-ZA"/>
        </w:rPr>
        <w:t>2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Սրիչներ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EB3A7D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C9106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Մասնակցի կողմից ներկայացված փաստաթղթերը ստորագրված չեն էլեկտրոնային թվային ստորագրությամբ</w:t>
            </w: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34CC1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5B3AB0" w:rsidRDefault="005B3AB0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0.5</w:t>
            </w:r>
          </w:p>
        </w:tc>
      </w:tr>
      <w:tr w:rsidR="00934CC1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5B3AB0" w:rsidRDefault="00934CC1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1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.667</w:t>
            </w:r>
          </w:p>
        </w:tc>
      </w:tr>
      <w:tr w:rsidR="00934CC1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207F05" w:rsidRDefault="00934CC1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4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1</w:t>
      </w:r>
      <w:r w:rsidR="00A83274" w:rsidRPr="00C91066">
        <w:rPr>
          <w:rFonts w:ascii="GHEA Grapalat" w:hAnsi="GHEA Grapalat"/>
          <w:sz w:val="20"/>
          <w:lang w:val="af-ZA"/>
        </w:rPr>
        <w:t>5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Սկոչ</w:t>
      </w:r>
      <w:r w:rsidR="00A83274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34CC1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5B3AB0" w:rsidRDefault="00934CC1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1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.667</w:t>
            </w:r>
          </w:p>
        </w:tc>
      </w:tr>
      <w:tr w:rsidR="00934CC1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207F05" w:rsidRDefault="00934CC1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2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5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="00C91066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1</w:t>
      </w:r>
      <w:r w:rsidR="00A83274" w:rsidRPr="00C91066">
        <w:rPr>
          <w:rFonts w:ascii="GHEA Grapalat" w:hAnsi="GHEA Grapalat"/>
          <w:sz w:val="20"/>
          <w:lang w:val="af-ZA"/>
        </w:rPr>
        <w:t>6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Սկոչ</w:t>
      </w:r>
      <w:r w:rsidR="00A83274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34CC1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5B3AB0" w:rsidRDefault="00934CC1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3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.0</w:t>
            </w:r>
          </w:p>
        </w:tc>
      </w:tr>
      <w:tr w:rsidR="00934CC1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207F05" w:rsidRDefault="00934CC1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4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25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="00C91066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1</w:t>
      </w:r>
      <w:r w:rsidR="00A83274" w:rsidRPr="00C91066">
        <w:rPr>
          <w:rFonts w:ascii="GHEA Grapalat" w:hAnsi="GHEA Grapalat"/>
          <w:sz w:val="20"/>
          <w:lang w:val="af-ZA"/>
        </w:rPr>
        <w:t>7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Կլոր</w:t>
      </w:r>
      <w:r w:rsidR="00A83274"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</w:rPr>
        <w:t>կնիքի</w:t>
      </w:r>
      <w:r w:rsidR="00A83274"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</w:rPr>
        <w:t>ավտոմատ</w:t>
      </w:r>
      <w:r w:rsidR="00A83274"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</w:rPr>
        <w:t>սարք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4649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7B1F8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934CC1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46496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7B1F8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934CC1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934CC1" w:rsidP="005B3A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24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="00C91066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18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Շտրիխներ</w:t>
      </w:r>
      <w:r w:rsidR="00A83274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EB3A7D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C9106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Մասնակցի կողմից ներկայացված փաստաթղթերը ստորագրված չեն էլեկտրոնային թվային ստորագրությամբ</w:t>
            </w: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34CC1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5B3AB0" w:rsidRDefault="005B3AB0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0.16</w:t>
            </w:r>
          </w:p>
        </w:tc>
      </w:tr>
      <w:tr w:rsidR="00934CC1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5B3AB0" w:rsidRDefault="00934CC1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7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.083</w:t>
            </w:r>
          </w:p>
        </w:tc>
      </w:tr>
      <w:tr w:rsidR="00934CC1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207F05" w:rsidRDefault="00934CC1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11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="00C91066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19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  <w:lang w:val="hy-AM"/>
        </w:rPr>
        <w:t>Գրենական պիտույքներ/ստեպլեռի միջուկ մեծ/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34CC1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5B3AB0" w:rsidRDefault="00934CC1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6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66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7</w:t>
            </w:r>
          </w:p>
        </w:tc>
      </w:tr>
      <w:tr w:rsidR="00934CC1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207F05" w:rsidRDefault="00934CC1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9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="00C91066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20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  <w:lang w:val="hy-AM"/>
        </w:rPr>
        <w:t>Գրենական պիտույքներ/ստեպլեռի միջուկ փոքր/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34CC1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207F05" w:rsidRDefault="00934CC1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8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5</w:t>
            </w:r>
          </w:p>
        </w:tc>
      </w:tr>
      <w:tr w:rsidR="00934CC1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207F05" w:rsidRDefault="00934CC1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11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2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="00C91066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21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  <w:lang w:val="hy-AM"/>
        </w:rPr>
        <w:t>Գրենական պիտույքներ/Ստեպլեռի միջուկի հանիչ/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4649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7B1F8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934CC1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46496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7B1F8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934CC1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5B3AB0" w:rsidRDefault="00934CC1" w:rsidP="005B3AB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2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66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7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22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Սոսնձամատիտ</w:t>
      </w:r>
      <w:r w:rsidR="00A83274" w:rsidRPr="00C91066">
        <w:rPr>
          <w:rFonts w:ascii="GHEA Grapalat" w:hAnsi="GHEA Grapalat"/>
          <w:sz w:val="20"/>
          <w:lang w:val="af-ZA"/>
        </w:rPr>
        <w:t>,</w:t>
      </w:r>
      <w:r w:rsidR="00A83274" w:rsidRPr="00C91066">
        <w:rPr>
          <w:rFonts w:ascii="GHEA Grapalat" w:hAnsi="GHEA Grapalat"/>
          <w:sz w:val="20"/>
        </w:rPr>
        <w:t>գրասենյակային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C91066">
        <w:trPr>
          <w:trHeight w:val="167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EB3A7D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C9106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Մասնակցի կողմից ներկայացված փաստաթղթերը ստորագրված չեն էլեկտրոնային թվային ստորագրությամբ</w:t>
            </w: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34CC1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B3AB0" w:rsidRPr="00C91066" w:rsidTr="00934CC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3AB0" w:rsidRPr="00C91066" w:rsidRDefault="005B3AB0" w:rsidP="005B3A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B3AB0" w:rsidRPr="00C91066" w:rsidRDefault="005B3AB0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3AB0" w:rsidRPr="00C91066" w:rsidRDefault="005B3AB0" w:rsidP="005B3A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B3AB0" w:rsidRPr="00207F05" w:rsidRDefault="005B3AB0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</w:t>
            </w:r>
            <w:r w:rsidRPr="00207F05">
              <w:rPr>
                <w:rFonts w:ascii="GHEA Grapalat" w:hAnsi="GHEA Grapalat"/>
                <w:sz w:val="20"/>
                <w:szCs w:val="24"/>
              </w:rPr>
              <w:t>195</w:t>
            </w:r>
          </w:p>
        </w:tc>
      </w:tr>
      <w:tr w:rsidR="005B3AB0" w:rsidRPr="00C91066" w:rsidTr="00934CC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3AB0" w:rsidRPr="00C91066" w:rsidRDefault="005B3AB0" w:rsidP="005B3A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B3AB0" w:rsidRPr="00C91066" w:rsidRDefault="005B3AB0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3AB0" w:rsidRPr="00C91066" w:rsidRDefault="005B3AB0" w:rsidP="005B3A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B3AB0" w:rsidRPr="00207F05" w:rsidRDefault="005B3AB0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4</w:t>
            </w:r>
            <w:r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66</w:t>
            </w:r>
            <w:r>
              <w:rPr>
                <w:rFonts w:ascii="GHEA Grapalat" w:hAnsi="GHEA Grapalat"/>
                <w:sz w:val="20"/>
                <w:szCs w:val="24"/>
                <w:lang w:val="ru-RU"/>
              </w:rPr>
              <w:t>7</w:t>
            </w:r>
          </w:p>
        </w:tc>
      </w:tr>
      <w:tr w:rsidR="005B3AB0" w:rsidRPr="00C91066" w:rsidTr="00934CC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3AB0" w:rsidRPr="00C91066" w:rsidRDefault="005B3AB0" w:rsidP="005B3A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B3AB0" w:rsidRPr="00C91066" w:rsidRDefault="005B3AB0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3AB0" w:rsidRPr="00C91066" w:rsidRDefault="005B3AB0" w:rsidP="005B3A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B3AB0" w:rsidRPr="00207F05" w:rsidRDefault="005B3AB0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6</w:t>
            </w:r>
            <w:r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8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23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 w:cs="Sylfaen"/>
          <w:sz w:val="20"/>
          <w:lang w:val="af-ZA"/>
        </w:rPr>
        <w:t>Էջաբաժանիչ</w:t>
      </w:r>
      <w:r w:rsidRPr="00C91066">
        <w:rPr>
          <w:rFonts w:ascii="GHEA Grapalat" w:hAnsi="GHEA Grapalat" w:cs="Sylfae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EB3A7D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9C1E55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C9106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Մասնակցի կողմից ներկայացված փաստաթղթերը ստորագրված չեն էլեկտրոնային թվային ստորագրությամբ</w:t>
            </w: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C1E55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C1E55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34CC1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C1E55" w:rsidP="00934C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5B3AB0" w:rsidRDefault="005B3AB0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0.13</w:t>
            </w:r>
          </w:p>
        </w:tc>
      </w:tr>
      <w:tr w:rsidR="00934CC1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C1E55" w:rsidP="00934C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C1E55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207F05" w:rsidRDefault="00934CC1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207F05">
              <w:rPr>
                <w:rFonts w:ascii="GHEA Grapalat" w:hAnsi="GHEA Grapalat"/>
                <w:sz w:val="20"/>
                <w:szCs w:val="24"/>
              </w:rPr>
              <w:t>3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207F05">
              <w:rPr>
                <w:rFonts w:ascii="GHEA Grapalat" w:hAnsi="GHEA Grapalat"/>
                <w:sz w:val="20"/>
                <w:szCs w:val="24"/>
              </w:rPr>
              <w:t>5</w:t>
            </w:r>
          </w:p>
        </w:tc>
      </w:tr>
      <w:tr w:rsidR="00934CC1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4CC1" w:rsidRPr="00C91066" w:rsidRDefault="009C1E55" w:rsidP="00934C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4CC1" w:rsidRPr="00C91066" w:rsidRDefault="00934CC1" w:rsidP="00934CC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4CC1" w:rsidRPr="00C91066" w:rsidRDefault="00934CC1" w:rsidP="00934C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34CC1" w:rsidRPr="008D2B39" w:rsidRDefault="00934CC1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6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24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Թղթադարակ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C1E55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C1E55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C1E55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C1E55" w:rsidRPr="00C91066" w:rsidRDefault="009C1E55" w:rsidP="009C1E55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C1E55" w:rsidRPr="005B3AB0" w:rsidRDefault="009C1E55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16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66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7</w:t>
            </w:r>
          </w:p>
        </w:tc>
      </w:tr>
      <w:tr w:rsidR="009C1E55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C1E55" w:rsidRPr="00C91066" w:rsidRDefault="009C1E55" w:rsidP="009C1E55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C1E55" w:rsidRPr="008D2B39" w:rsidRDefault="009C1E55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24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5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26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Կոճգամներ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C1E55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C1E55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B1F8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B1F86" w:rsidRPr="00C91066" w:rsidRDefault="0031093C" w:rsidP="007B1F8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B1F86" w:rsidRPr="00C91066" w:rsidRDefault="007B1F86" w:rsidP="007B1F8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1F86" w:rsidRPr="00C91066" w:rsidRDefault="009C1E55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B1F86" w:rsidRPr="00C91066" w:rsidRDefault="007B1F86" w:rsidP="007B1F8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C1E55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C1E55" w:rsidRPr="00C91066" w:rsidRDefault="009C1E55" w:rsidP="009C1E55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C1E55" w:rsidRPr="008D2B39" w:rsidRDefault="009C1E55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3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0</w:t>
            </w:r>
          </w:p>
        </w:tc>
      </w:tr>
      <w:tr w:rsidR="009C1E55" w:rsidRPr="00C91066" w:rsidTr="007B1F8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C1E55" w:rsidRPr="00C91066" w:rsidRDefault="009C1E55" w:rsidP="009C1E55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C1E55" w:rsidRPr="008D2B39" w:rsidRDefault="009C1E55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4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4</w:t>
            </w:r>
          </w:p>
        </w:tc>
      </w:tr>
      <w:tr w:rsidR="009C1E55" w:rsidRPr="00C91066" w:rsidTr="007B1F8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C1E55" w:rsidRPr="00C91066" w:rsidRDefault="009C1E55" w:rsidP="009C1E55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C1E55" w:rsidRPr="008D2B39" w:rsidRDefault="009C1E55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5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8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9C1E55" w:rsidRDefault="009C1E55" w:rsidP="0084649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27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Թղթապանակ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="00A83274" w:rsidRPr="00C91066">
        <w:rPr>
          <w:rFonts w:ascii="GHEA Grapalat" w:hAnsi="GHEA Grapalat"/>
          <w:sz w:val="20"/>
        </w:rPr>
        <w:t>սեղմակով</w:t>
      </w:r>
      <w:r w:rsidR="00A83274" w:rsidRPr="00C91066">
        <w:rPr>
          <w:rFonts w:ascii="GHEA Grapalat" w:hAnsi="GHEA Grapalat"/>
          <w:sz w:val="20"/>
          <w:lang w:val="af-ZA"/>
        </w:rPr>
        <w:t>,</w:t>
      </w:r>
      <w:r w:rsidR="00A83274" w:rsidRPr="00C91066">
        <w:rPr>
          <w:rFonts w:ascii="GHEA Grapalat" w:hAnsi="GHEA Grapalat"/>
          <w:sz w:val="20"/>
        </w:rPr>
        <w:t>պլաստիկ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7B1F8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46496" w:rsidRPr="00C91066" w:rsidTr="007B1F8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7B1F8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9C1E55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9945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46496" w:rsidRPr="00C91066" w:rsidTr="0099450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99450F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9C1E55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9C1E55" w:rsidP="005B3A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12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5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28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Թղթապանակ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="00A83274" w:rsidRPr="00C91066">
        <w:rPr>
          <w:rFonts w:ascii="GHEA Grapalat" w:hAnsi="GHEA Grapalat"/>
          <w:sz w:val="20"/>
        </w:rPr>
        <w:t>ռետինե</w:t>
      </w:r>
      <w:r w:rsidR="00A83274"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</w:rPr>
        <w:t>կապիչներով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9945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46496" w:rsidRPr="00C91066" w:rsidTr="0099450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99450F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9C1E55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9945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46496" w:rsidRPr="00C91066" w:rsidTr="0099450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99450F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9C1E55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9C1E55" w:rsidP="005B3A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12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5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29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Թղթապանակ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="00A83274" w:rsidRPr="00C91066">
        <w:rPr>
          <w:rFonts w:ascii="GHEA Grapalat" w:hAnsi="GHEA Grapalat"/>
          <w:sz w:val="20"/>
        </w:rPr>
        <w:t>կոճգամով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9945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9450F" w:rsidRPr="00C91066" w:rsidTr="0099450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9450F" w:rsidRPr="00C91066" w:rsidRDefault="0099450F" w:rsidP="009945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9450F" w:rsidRPr="00C91066" w:rsidRDefault="0099450F" w:rsidP="0099450F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9450F" w:rsidRPr="00C91066" w:rsidRDefault="009C1E55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9450F" w:rsidRPr="00C91066" w:rsidRDefault="0099450F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9450F" w:rsidRPr="00C91066" w:rsidRDefault="0099450F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9450F" w:rsidRPr="00C91066" w:rsidTr="009945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9450F" w:rsidRPr="00C91066" w:rsidRDefault="0031093C" w:rsidP="009945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9450F" w:rsidRPr="00C91066" w:rsidRDefault="0099450F" w:rsidP="0099450F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9450F" w:rsidRPr="00C91066" w:rsidRDefault="009C1E55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9450F" w:rsidRPr="00C91066" w:rsidRDefault="0099450F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9450F" w:rsidRPr="00C91066" w:rsidRDefault="0099450F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9945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C1E55" w:rsidRPr="00C91066" w:rsidTr="0099450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C1E55" w:rsidRPr="00C91066" w:rsidRDefault="009C1E55" w:rsidP="009C1E55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C1E55" w:rsidRPr="008D2B39" w:rsidRDefault="009C1E55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3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7</w:t>
            </w:r>
          </w:p>
        </w:tc>
      </w:tr>
      <w:tr w:rsidR="009C1E55" w:rsidRPr="00C91066" w:rsidTr="009945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C1E55" w:rsidRPr="00C91066" w:rsidRDefault="009C1E55" w:rsidP="009C1E55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C1E55" w:rsidRPr="008D2B39" w:rsidRDefault="009C1E55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7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5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30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/>
          <w:sz w:val="20"/>
        </w:rPr>
        <w:t>Թղթապանակ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="00A83274" w:rsidRPr="00C91066">
        <w:rPr>
          <w:rFonts w:ascii="GHEA Grapalat" w:hAnsi="GHEA Grapalat"/>
          <w:sz w:val="20"/>
        </w:rPr>
        <w:t>ստվարաթղթե</w:t>
      </w:r>
      <w:r w:rsidR="00A83274"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</w:rPr>
        <w:t>կապերով</w:t>
      </w:r>
      <w:r w:rsidR="00A83274"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9945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9450F" w:rsidRPr="00C91066" w:rsidTr="0099450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9450F" w:rsidRPr="00C91066" w:rsidRDefault="0099450F" w:rsidP="009945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9450F" w:rsidRPr="00C91066" w:rsidRDefault="0099450F" w:rsidP="0099450F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9450F" w:rsidRPr="00C91066" w:rsidRDefault="009C1E55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9450F" w:rsidRPr="00C91066" w:rsidRDefault="0099450F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9450F" w:rsidRPr="00C91066" w:rsidRDefault="0099450F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9450F" w:rsidRPr="00C91066" w:rsidTr="009945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9450F" w:rsidRPr="00C91066" w:rsidRDefault="0031093C" w:rsidP="009945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9450F" w:rsidRPr="00C91066" w:rsidRDefault="0099450F" w:rsidP="0099450F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9450F" w:rsidRPr="00C91066" w:rsidRDefault="009C1E55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9450F" w:rsidRPr="00C91066" w:rsidRDefault="0099450F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9450F" w:rsidRPr="00C91066" w:rsidRDefault="0099450F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9945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C1E55" w:rsidRPr="00C91066" w:rsidTr="0099450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C1E55" w:rsidRPr="00C91066" w:rsidRDefault="009C1E55" w:rsidP="009C1E55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C1E55" w:rsidRPr="008D2B39" w:rsidRDefault="009C1E55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3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33</w:t>
            </w:r>
          </w:p>
        </w:tc>
      </w:tr>
      <w:tr w:rsidR="009C1E55" w:rsidRPr="00C91066" w:rsidTr="009945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C1E55" w:rsidRPr="00C91066" w:rsidRDefault="009C1E55" w:rsidP="009C1E55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C1E55" w:rsidRPr="008D2B39" w:rsidRDefault="009C1E55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3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7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3274" w:rsidRPr="00C91066">
        <w:rPr>
          <w:rFonts w:ascii="GHEA Grapalat" w:hAnsi="GHEA Grapalat"/>
          <w:sz w:val="20"/>
          <w:lang w:val="af-ZA"/>
        </w:rPr>
        <w:t>3</w:t>
      </w:r>
      <w:r w:rsidRPr="00C91066">
        <w:rPr>
          <w:rFonts w:ascii="GHEA Grapalat" w:hAnsi="GHEA Grapalat"/>
          <w:sz w:val="20"/>
          <w:lang w:val="af-ZA"/>
        </w:rPr>
        <w:t>1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3274" w:rsidRPr="00C91066">
        <w:rPr>
          <w:rFonts w:ascii="GHEA Grapalat" w:hAnsi="GHEA Grapalat" w:cs="Sylfaen"/>
          <w:sz w:val="20"/>
          <w:lang w:val="af-ZA"/>
        </w:rPr>
        <w:t>Թղթապանակ/ֆայլ 70/</w:t>
      </w:r>
      <w:r w:rsidRPr="00C91066">
        <w:rPr>
          <w:rFonts w:ascii="GHEA Grapalat" w:hAnsi="GHEA Grapalat" w:cs="Sylfae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9945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9450F" w:rsidRPr="00C91066" w:rsidTr="0099450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9450F" w:rsidRPr="00C91066" w:rsidRDefault="0099450F" w:rsidP="009945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9450F" w:rsidRPr="00C91066" w:rsidRDefault="0099450F" w:rsidP="0099450F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9450F" w:rsidRPr="00C91066" w:rsidRDefault="009C1E55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9450F" w:rsidRPr="00C91066" w:rsidRDefault="0099450F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9450F" w:rsidRPr="00C91066" w:rsidRDefault="0099450F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9450F" w:rsidRPr="00EB3A7D" w:rsidTr="009945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9450F" w:rsidRPr="00C91066" w:rsidRDefault="0031093C" w:rsidP="009945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9450F" w:rsidRPr="00C91066" w:rsidRDefault="0099450F" w:rsidP="0099450F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9450F" w:rsidRPr="00C91066" w:rsidRDefault="0099450F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9450F" w:rsidRPr="00C91066" w:rsidRDefault="009C1E55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9450F" w:rsidRPr="00C91066" w:rsidRDefault="009C1E55" w:rsidP="009945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Մասնակցի կողմից ներկայացված գնային առաջարկը գերազանցում է ապրանքի գնման հայտով սահմանված գինը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9945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C1E55" w:rsidRPr="00C91066" w:rsidTr="0099450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C1E55" w:rsidRPr="00C91066" w:rsidRDefault="009C1E55" w:rsidP="009C1E55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C1E55" w:rsidRPr="005B3AB0" w:rsidRDefault="009C1E55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14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.0</w:t>
            </w:r>
          </w:p>
        </w:tc>
      </w:tr>
      <w:tr w:rsidR="009C1E55" w:rsidRPr="00C91066" w:rsidTr="009945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C1E55" w:rsidRPr="00C91066" w:rsidRDefault="009C1E55" w:rsidP="009C1E55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C1E55" w:rsidRPr="00C91066" w:rsidRDefault="009C1E55" w:rsidP="009C1E5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C1E55" w:rsidRPr="005B3AB0" w:rsidRDefault="009C1E55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16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.667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32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5355" w:rsidRPr="00C91066">
        <w:rPr>
          <w:rFonts w:ascii="GHEA Grapalat" w:hAnsi="GHEA Grapalat" w:cs="Sylfaen"/>
          <w:sz w:val="20"/>
          <w:lang w:val="af-ZA"/>
        </w:rPr>
        <w:t>Թղթապանակ/ֆայլ 40/</w:t>
      </w:r>
      <w:r w:rsidRPr="00C91066">
        <w:rPr>
          <w:rFonts w:ascii="GHEA Grapalat" w:hAnsi="GHEA Grapalat" w:cs="Sylfae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9945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46496" w:rsidRPr="00C91066" w:rsidTr="0099450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99450F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D017D0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9945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46496" w:rsidRPr="00C91066" w:rsidTr="0099450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99450F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D017D0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D017D0" w:rsidP="005B3AB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25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34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5355" w:rsidRPr="00C91066">
        <w:rPr>
          <w:rFonts w:ascii="GHEA Grapalat" w:hAnsi="GHEA Grapalat" w:cs="Sylfaen"/>
          <w:sz w:val="20"/>
          <w:lang w:val="af-ZA"/>
        </w:rPr>
        <w:t>Կարիչ, մինչև 20 թերթի համար</w:t>
      </w:r>
      <w:r w:rsidRPr="00C91066">
        <w:rPr>
          <w:rFonts w:ascii="GHEA Grapalat" w:hAnsi="GHEA Grapalat" w:cs="Sylfae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DC56C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C56C9" w:rsidRPr="00C91066" w:rsidTr="00DC56C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C56C9" w:rsidRPr="00C91066" w:rsidRDefault="00DC56C9" w:rsidP="00DC56C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C56C9" w:rsidRPr="00C91066" w:rsidRDefault="00D017D0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C56C9" w:rsidRPr="00C91066" w:rsidTr="00DC56C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C56C9" w:rsidRPr="00C91066" w:rsidRDefault="0031093C" w:rsidP="00DC56C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C56C9" w:rsidRPr="00C91066" w:rsidRDefault="00DC56C9" w:rsidP="00DC56C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C56C9" w:rsidRPr="00C91066" w:rsidRDefault="00D017D0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C56C9" w:rsidRPr="00C91066" w:rsidTr="00DC56C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C56C9" w:rsidRPr="00C91066" w:rsidRDefault="0031093C" w:rsidP="00DC56C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C56C9" w:rsidRPr="00C91066" w:rsidRDefault="00DC56C9" w:rsidP="00DC56C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C56C9" w:rsidRPr="00C91066" w:rsidRDefault="00D017D0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DC56C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017D0" w:rsidRPr="00C91066" w:rsidTr="00D017D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017D0" w:rsidRPr="00C91066" w:rsidRDefault="00D017D0" w:rsidP="00D017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017D0" w:rsidRPr="00C91066" w:rsidRDefault="00D017D0" w:rsidP="00D017D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017D0" w:rsidRPr="00C91066" w:rsidRDefault="00D017D0" w:rsidP="00D017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017D0" w:rsidRPr="008D2B39" w:rsidRDefault="00D017D0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8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33</w:t>
            </w:r>
          </w:p>
        </w:tc>
      </w:tr>
      <w:tr w:rsidR="00D017D0" w:rsidRPr="00C91066" w:rsidTr="00D017D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017D0" w:rsidRPr="00C91066" w:rsidRDefault="00D017D0" w:rsidP="00D017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017D0" w:rsidRPr="00C91066" w:rsidRDefault="00D017D0" w:rsidP="00D017D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017D0" w:rsidRPr="00C91066" w:rsidRDefault="00D017D0" w:rsidP="00D017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017D0" w:rsidRPr="008D2B39" w:rsidRDefault="00D017D0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14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0</w:t>
            </w:r>
          </w:p>
        </w:tc>
      </w:tr>
      <w:tr w:rsidR="00D017D0" w:rsidRPr="00C91066" w:rsidTr="00D017D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017D0" w:rsidRPr="00C91066" w:rsidRDefault="00D017D0" w:rsidP="00D017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017D0" w:rsidRPr="00C91066" w:rsidRDefault="00D017D0" w:rsidP="00D017D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ՏԻԳՎԱԿՈ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017D0" w:rsidRPr="00C91066" w:rsidRDefault="00D017D0" w:rsidP="00D017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017D0" w:rsidRPr="008D2B39" w:rsidRDefault="00D017D0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16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8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="00C91066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36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5355" w:rsidRPr="00C91066">
        <w:rPr>
          <w:rFonts w:ascii="GHEA Grapalat" w:hAnsi="GHEA Grapalat"/>
          <w:sz w:val="20"/>
        </w:rPr>
        <w:t>Դակիչ</w:t>
      </w:r>
      <w:r w:rsidR="00A85355" w:rsidRPr="00C91066">
        <w:rPr>
          <w:rFonts w:ascii="GHEA Grapalat" w:hAnsi="GHEA Grapalat"/>
          <w:sz w:val="20"/>
          <w:lang w:val="af-ZA"/>
        </w:rPr>
        <w:t xml:space="preserve"> /</w:t>
      </w:r>
      <w:r w:rsidR="00A85355" w:rsidRPr="00C91066">
        <w:rPr>
          <w:rFonts w:ascii="GHEA Grapalat" w:hAnsi="GHEA Grapalat"/>
          <w:sz w:val="20"/>
        </w:rPr>
        <w:t>փոքր</w:t>
      </w:r>
      <w:r w:rsidR="00A85355"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DC56C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C56C9" w:rsidRPr="00C91066" w:rsidTr="00DC56C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C56C9" w:rsidRPr="00C91066" w:rsidRDefault="00DC56C9" w:rsidP="00DC56C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C56C9" w:rsidRPr="00C91066" w:rsidTr="00DC56C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C56C9" w:rsidRPr="00C91066" w:rsidRDefault="0031093C" w:rsidP="00DC56C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C56C9" w:rsidRPr="00C91066" w:rsidRDefault="00DC56C9" w:rsidP="00DC56C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DC56C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D7A96" w:rsidRPr="00C91066" w:rsidTr="00DC56C9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D7A96" w:rsidRPr="00C91066" w:rsidRDefault="00AD7A96" w:rsidP="00AD7A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D7A96" w:rsidRPr="00C91066" w:rsidRDefault="00AD7A96" w:rsidP="00AD7A9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7A96" w:rsidRPr="00C91066" w:rsidRDefault="00AD7A96" w:rsidP="00AD7A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D7A96" w:rsidRPr="008D2B39" w:rsidRDefault="00AD7A96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2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916</w:t>
            </w:r>
          </w:p>
        </w:tc>
      </w:tr>
      <w:tr w:rsidR="00AD7A96" w:rsidRPr="00C91066" w:rsidTr="00D017D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D7A96" w:rsidRPr="00C91066" w:rsidRDefault="00AD7A96" w:rsidP="00AD7A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D7A96" w:rsidRPr="00C91066" w:rsidRDefault="00AD7A96" w:rsidP="00AD7A96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7A96" w:rsidRPr="00C91066" w:rsidRDefault="00AD7A96" w:rsidP="00AD7A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D7A96" w:rsidRPr="008D2B39" w:rsidRDefault="00AD7A96" w:rsidP="005B3AB0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7</w:t>
            </w:r>
            <w:r w:rsidR="005B3AB0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5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="00C91066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37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5355" w:rsidRPr="00C91066">
        <w:rPr>
          <w:rFonts w:ascii="GHEA Grapalat" w:hAnsi="GHEA Grapalat"/>
          <w:sz w:val="20"/>
        </w:rPr>
        <w:t>Թուղթ</w:t>
      </w:r>
      <w:r w:rsidR="00A85355" w:rsidRPr="00C91066">
        <w:rPr>
          <w:rFonts w:ascii="GHEA Grapalat" w:hAnsi="GHEA Grapalat"/>
          <w:sz w:val="20"/>
          <w:lang w:val="af-ZA"/>
        </w:rPr>
        <w:t xml:space="preserve"> A4 </w:t>
      </w:r>
      <w:r w:rsidR="00A85355" w:rsidRPr="00C91066">
        <w:rPr>
          <w:rFonts w:ascii="GHEA Grapalat" w:hAnsi="GHEA Grapalat"/>
          <w:sz w:val="20"/>
        </w:rPr>
        <w:t>ֆորմատի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DC56C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C56C9" w:rsidRPr="00C91066" w:rsidTr="00DC56C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C56C9" w:rsidRPr="00C91066" w:rsidRDefault="00DC56C9" w:rsidP="00DC56C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C56C9" w:rsidRPr="00EB3A7D" w:rsidRDefault="00EB3A7D" w:rsidP="00DC56C9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DC56C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46496" w:rsidRPr="00C91066" w:rsidTr="00DC56C9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DC56C9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EB3A7D" w:rsidRDefault="00EB3A7D" w:rsidP="0084649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EB3A7D" w:rsidP="00A304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250</w:t>
            </w:r>
            <w:r w:rsidR="00A30444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="00C91066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38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5355" w:rsidRPr="00C91066">
        <w:rPr>
          <w:rFonts w:ascii="GHEA Grapalat" w:hAnsi="GHEA Grapalat"/>
          <w:sz w:val="20"/>
        </w:rPr>
        <w:t>Թուղթ</w:t>
      </w:r>
      <w:r w:rsidR="00A85355" w:rsidRPr="00C91066">
        <w:rPr>
          <w:rFonts w:ascii="GHEA Grapalat" w:hAnsi="GHEA Grapalat"/>
          <w:sz w:val="20"/>
          <w:lang w:val="af-ZA"/>
        </w:rPr>
        <w:t xml:space="preserve"> A4 </w:t>
      </w:r>
      <w:r w:rsidR="00A85355" w:rsidRPr="00C91066">
        <w:rPr>
          <w:rFonts w:ascii="GHEA Grapalat" w:hAnsi="GHEA Grapalat"/>
          <w:sz w:val="20"/>
        </w:rPr>
        <w:t>ֆորմատի</w:t>
      </w:r>
      <w:r w:rsidR="00A85355" w:rsidRPr="00C91066">
        <w:rPr>
          <w:rFonts w:ascii="GHEA Grapalat" w:hAnsi="GHEA Grapalat"/>
          <w:sz w:val="20"/>
          <w:lang w:val="af-ZA"/>
        </w:rPr>
        <w:t xml:space="preserve">/Double A </w:t>
      </w:r>
      <w:r w:rsidR="00A85355" w:rsidRPr="00C91066">
        <w:rPr>
          <w:rFonts w:ascii="GHEA Grapalat" w:hAnsi="GHEA Grapalat"/>
          <w:sz w:val="20"/>
        </w:rPr>
        <w:t>կամ</w:t>
      </w:r>
      <w:r w:rsidR="00A85355"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</w:rPr>
        <w:t>համարժեքը</w:t>
      </w:r>
      <w:r w:rsidR="00A85355"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DC56C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46496" w:rsidRPr="00C91066" w:rsidTr="00DC56C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DC56C9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EB3A7D" w:rsidRDefault="00EB3A7D" w:rsidP="0084649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DC56C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46496" w:rsidRPr="00C91066" w:rsidTr="00DC56C9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DC56C9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EB3A7D" w:rsidRDefault="00EB3A7D" w:rsidP="0084649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EB3A7D" w:rsidP="00A304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17</w:t>
            </w:r>
            <w:r w:rsidR="00A30444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708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="00C91066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40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5355" w:rsidRPr="00C91066">
        <w:rPr>
          <w:rFonts w:ascii="GHEA Grapalat" w:hAnsi="GHEA Grapalat"/>
          <w:sz w:val="20"/>
        </w:rPr>
        <w:t>Հատուկ</w:t>
      </w:r>
      <w:r w:rsidR="00A85355"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</w:rPr>
        <w:t>ծրար</w:t>
      </w:r>
      <w:r w:rsidR="00A85355"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</w:rPr>
        <w:t>Ա</w:t>
      </w:r>
      <w:r w:rsidR="00A85355" w:rsidRPr="00C91066">
        <w:rPr>
          <w:rFonts w:ascii="GHEA Grapalat" w:hAnsi="GHEA Grapalat"/>
          <w:sz w:val="20"/>
          <w:lang w:val="af-ZA"/>
        </w:rPr>
        <w:t>5/C5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DC56C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46496" w:rsidRPr="00C91066" w:rsidTr="00DC56C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DC56C9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EB3A7D" w:rsidRDefault="00EB3A7D" w:rsidP="0084649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DC56C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46496" w:rsidRPr="00C91066" w:rsidTr="00DC56C9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DC56C9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EB3A7D" w:rsidRDefault="00EB3A7D" w:rsidP="0084649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EB3A7D" w:rsidP="00A304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2</w:t>
            </w:r>
            <w:r w:rsidR="00A30444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5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="00C91066" w:rsidRPr="00C91066">
        <w:rPr>
          <w:rFonts w:ascii="GHEA Grapalat" w:hAnsi="GHEA Grapalat" w:cs="Arial Armenian"/>
          <w:sz w:val="20"/>
          <w:lang w:val="af-ZA"/>
        </w:rPr>
        <w:t xml:space="preserve"> 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4</w:t>
      </w:r>
      <w:r w:rsidRPr="00C91066">
        <w:rPr>
          <w:rFonts w:ascii="GHEA Grapalat" w:hAnsi="GHEA Grapalat"/>
          <w:sz w:val="20"/>
          <w:lang w:val="af-ZA"/>
        </w:rPr>
        <w:t>1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5355" w:rsidRPr="00C91066">
        <w:rPr>
          <w:rFonts w:ascii="GHEA Grapalat" w:hAnsi="GHEA Grapalat"/>
          <w:sz w:val="20"/>
        </w:rPr>
        <w:t>Ծրար</w:t>
      </w:r>
      <w:r w:rsidR="00A85355" w:rsidRPr="00C91066">
        <w:rPr>
          <w:rFonts w:ascii="GHEA Grapalat" w:hAnsi="GHEA Grapalat"/>
          <w:sz w:val="20"/>
          <w:lang w:val="af-ZA"/>
        </w:rPr>
        <w:t xml:space="preserve"> eurostandard /C6/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DC56C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C56C9" w:rsidRPr="00C91066" w:rsidTr="00DC56C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C56C9" w:rsidRPr="00C91066" w:rsidRDefault="00DC56C9" w:rsidP="00DC56C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C56C9" w:rsidRPr="00EB3A7D" w:rsidRDefault="00EB3A7D" w:rsidP="00DC56C9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C56C9" w:rsidRPr="00C91066" w:rsidTr="00DC56C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C56C9" w:rsidRPr="00C91066" w:rsidRDefault="00DC56C9" w:rsidP="00DC56C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C56C9" w:rsidRPr="00EB3A7D" w:rsidRDefault="00EB3A7D" w:rsidP="00DC56C9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C56C9" w:rsidRPr="00C91066" w:rsidRDefault="00DC56C9" w:rsidP="00DC56C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DC56C9">
        <w:trPr>
          <w:trHeight w:val="626"/>
          <w:jc w:val="center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B3A7D" w:rsidRPr="00C91066" w:rsidTr="00DC56C9">
        <w:trPr>
          <w:trHeight w:val="654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7D" w:rsidRPr="00C91066" w:rsidRDefault="00EB3A7D" w:rsidP="00EB3A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7D" w:rsidRPr="00C91066" w:rsidRDefault="00EB3A7D" w:rsidP="00EB3A7D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7D" w:rsidRPr="00EB3A7D" w:rsidRDefault="00EB3A7D" w:rsidP="00EB3A7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7D" w:rsidRPr="008D2B39" w:rsidRDefault="00EB3A7D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2</w:t>
            </w:r>
            <w:r w:rsidR="00A30444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5</w:t>
            </w:r>
          </w:p>
        </w:tc>
      </w:tr>
      <w:tr w:rsidR="00EB3A7D" w:rsidRPr="00C91066" w:rsidTr="00DC56C9">
        <w:trPr>
          <w:trHeight w:val="654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7D" w:rsidRPr="00EB3A7D" w:rsidRDefault="00EB3A7D" w:rsidP="00EB3A7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7D" w:rsidRPr="00C91066" w:rsidRDefault="00EB3A7D" w:rsidP="00EB3A7D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7D" w:rsidRPr="00C91066" w:rsidRDefault="00EB3A7D" w:rsidP="00EB3A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7D" w:rsidRPr="008D2B39" w:rsidRDefault="00EB3A7D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6</w:t>
            </w:r>
            <w:r w:rsidR="00A30444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C91066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42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5355" w:rsidRPr="00C91066">
        <w:rPr>
          <w:rFonts w:ascii="GHEA Grapalat" w:hAnsi="GHEA Grapalat"/>
          <w:sz w:val="20"/>
        </w:rPr>
        <w:t>Ծրար</w:t>
      </w:r>
      <w:r w:rsidR="00A85355" w:rsidRPr="00C91066">
        <w:rPr>
          <w:rFonts w:ascii="GHEA Grapalat" w:hAnsi="GHEA Grapalat"/>
          <w:sz w:val="20"/>
          <w:lang w:val="af-ZA"/>
        </w:rPr>
        <w:t xml:space="preserve"> eurostandard/DL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46496" w:rsidRPr="00C91066" w:rsidTr="009760B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9760B1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EB3A7D" w:rsidRDefault="00EB3A7D" w:rsidP="0084649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9760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46496" w:rsidRPr="00C91066" w:rsidTr="009760B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9760B1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EB3A7D" w:rsidRDefault="00EB3A7D" w:rsidP="0084649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EB3A7D" w:rsidP="00A304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2</w:t>
            </w:r>
            <w:r w:rsidR="00A30444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5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43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5355" w:rsidRPr="00C91066">
        <w:rPr>
          <w:rFonts w:ascii="GHEA Grapalat" w:hAnsi="GHEA Grapalat"/>
          <w:sz w:val="20"/>
        </w:rPr>
        <w:t>Նշումների</w:t>
      </w:r>
      <w:r w:rsidR="00A85355"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</w:rPr>
        <w:t>թուղթ</w:t>
      </w:r>
      <w:r w:rsidR="00A85355"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</w:rPr>
        <w:t>սոսնձվածքով</w:t>
      </w:r>
      <w:r w:rsidR="00A85355" w:rsidRPr="00C91066">
        <w:rPr>
          <w:rFonts w:ascii="GHEA Grapalat" w:hAnsi="GHEA Grapalat"/>
          <w:sz w:val="20"/>
          <w:lang w:val="af-ZA"/>
        </w:rPr>
        <w:t>/</w:t>
      </w:r>
      <w:r w:rsidR="00A85355" w:rsidRPr="00C91066">
        <w:rPr>
          <w:rFonts w:ascii="GHEA Grapalat" w:hAnsi="GHEA Grapalat"/>
          <w:sz w:val="20"/>
        </w:rPr>
        <w:t>կպչուն</w:t>
      </w:r>
      <w:r w:rsidR="00A85355"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760B1" w:rsidRPr="00EB3A7D" w:rsidTr="009760B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760B1" w:rsidRPr="00C91066" w:rsidRDefault="009760B1" w:rsidP="009760B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760B1" w:rsidRPr="00EB3A7D" w:rsidRDefault="00EB3A7D" w:rsidP="009760B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760B1" w:rsidRPr="00C91066" w:rsidRDefault="00C91066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Մասնակցի կողմից ներկայացված փաստաթղթերը ստորագրված չեն էլեկտրոնային թվային ստորագրությամբ</w:t>
            </w:r>
          </w:p>
        </w:tc>
      </w:tr>
      <w:tr w:rsidR="009760B1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60B1" w:rsidRPr="00C91066" w:rsidRDefault="0031093C" w:rsidP="009760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760B1" w:rsidRPr="00C91066" w:rsidRDefault="009760B1" w:rsidP="009760B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760B1" w:rsidRPr="00EB3A7D" w:rsidRDefault="00EB3A7D" w:rsidP="009760B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760B1" w:rsidRPr="00C91066" w:rsidTr="009760B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60B1" w:rsidRPr="00C91066" w:rsidRDefault="0031093C" w:rsidP="009760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760B1" w:rsidRPr="00C91066" w:rsidRDefault="009760B1" w:rsidP="009760B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760B1" w:rsidRPr="00EB3A7D" w:rsidRDefault="00EB3A7D" w:rsidP="009760B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9760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0444" w:rsidRPr="00C91066" w:rsidTr="009760B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30444" w:rsidRPr="00C91066" w:rsidRDefault="00A30444" w:rsidP="00A3044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...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30444" w:rsidRPr="00C91066" w:rsidRDefault="00A30444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30444" w:rsidRPr="00C91066" w:rsidRDefault="00A30444" w:rsidP="00A304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30444" w:rsidRPr="00A30444" w:rsidRDefault="00A30444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0.16</w:t>
            </w:r>
          </w:p>
        </w:tc>
      </w:tr>
      <w:tr w:rsidR="00A30444" w:rsidRPr="00C91066" w:rsidTr="009760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30444" w:rsidRPr="00EB3A7D" w:rsidRDefault="00A30444" w:rsidP="00A30444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30444" w:rsidRPr="00C91066" w:rsidRDefault="00A30444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30444" w:rsidRPr="00EB3A7D" w:rsidRDefault="00A30444" w:rsidP="00A30444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30444" w:rsidRPr="00A30444" w:rsidRDefault="00A30444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10.83</w:t>
            </w:r>
          </w:p>
        </w:tc>
      </w:tr>
      <w:tr w:rsidR="00A30444" w:rsidRPr="00C91066" w:rsidTr="009760B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30444" w:rsidRPr="00EB3A7D" w:rsidRDefault="00A30444" w:rsidP="00A30444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30444" w:rsidRPr="00C91066" w:rsidRDefault="00A30444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30444" w:rsidRPr="00C91066" w:rsidRDefault="00A30444" w:rsidP="00A304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30444" w:rsidRPr="008D2B39" w:rsidRDefault="00A30444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17</w:t>
            </w:r>
            <w:r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44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5355" w:rsidRPr="00C91066">
        <w:rPr>
          <w:rFonts w:ascii="GHEA Grapalat" w:hAnsi="GHEA Grapalat"/>
          <w:sz w:val="20"/>
        </w:rPr>
        <w:t>Մարտկոց</w:t>
      </w:r>
      <w:r w:rsidR="00A85355" w:rsidRPr="00C91066">
        <w:rPr>
          <w:rFonts w:ascii="GHEA Grapalat" w:hAnsi="GHEA Grapalat"/>
          <w:sz w:val="20"/>
          <w:lang w:val="af-ZA"/>
        </w:rPr>
        <w:t xml:space="preserve"> /AAA </w:t>
      </w:r>
      <w:r w:rsidR="00A85355" w:rsidRPr="00C91066">
        <w:rPr>
          <w:rFonts w:ascii="GHEA Grapalat" w:hAnsi="GHEA Grapalat"/>
          <w:sz w:val="20"/>
        </w:rPr>
        <w:t>տեսակի</w:t>
      </w:r>
      <w:r w:rsidR="00A85355"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46496" w:rsidRPr="00C91066" w:rsidTr="009760B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9760B1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EB3A7D" w:rsidRDefault="00EB3A7D" w:rsidP="0084649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EB3A7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46496" w:rsidRPr="00C91066" w:rsidTr="00EB3A7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9760B1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EB3A7D" w:rsidRDefault="00EB3A7D" w:rsidP="0084649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EB3A7D" w:rsidP="00A304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1</w:t>
            </w:r>
            <w:r w:rsidR="00A30444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3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45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5355" w:rsidRPr="00C91066">
        <w:rPr>
          <w:rFonts w:ascii="GHEA Grapalat" w:hAnsi="GHEA Grapalat"/>
          <w:sz w:val="20"/>
        </w:rPr>
        <w:t>Մարտկոց</w:t>
      </w:r>
      <w:r w:rsidR="00A85355" w:rsidRPr="00C91066">
        <w:rPr>
          <w:rFonts w:ascii="GHEA Grapalat" w:hAnsi="GHEA Grapalat"/>
          <w:sz w:val="20"/>
          <w:lang w:val="af-ZA"/>
        </w:rPr>
        <w:t xml:space="preserve"> /AA </w:t>
      </w:r>
      <w:r w:rsidR="00A85355" w:rsidRPr="00C91066">
        <w:rPr>
          <w:rFonts w:ascii="GHEA Grapalat" w:hAnsi="GHEA Grapalat"/>
          <w:sz w:val="20"/>
        </w:rPr>
        <w:t>տեսակի</w:t>
      </w:r>
      <w:r w:rsidR="00A85355"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EB3A7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46496" w:rsidRPr="00C91066" w:rsidTr="00EB3A7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9760B1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EB3A7D" w:rsidRDefault="00EB3A7D" w:rsidP="0084649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EB3A7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46496" w:rsidRPr="00C91066" w:rsidTr="00EB3A7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9760B1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EB3A7D" w:rsidRDefault="00EB3A7D" w:rsidP="00846496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EB3A7D" w:rsidP="00A304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3</w:t>
            </w:r>
            <w:r w:rsidR="00A30444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3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46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5355" w:rsidRPr="00C91066">
        <w:rPr>
          <w:rFonts w:ascii="GHEA Grapalat" w:hAnsi="GHEA Grapalat"/>
          <w:sz w:val="20"/>
        </w:rPr>
        <w:t>Դանակ</w:t>
      </w:r>
      <w:r w:rsidR="00A85355"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</w:rPr>
        <w:t>գրասենյակային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760B1" w:rsidRPr="00EB3A7D" w:rsidTr="009760B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760B1" w:rsidRPr="00C91066" w:rsidRDefault="009760B1" w:rsidP="009760B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760B1" w:rsidRPr="00C91066" w:rsidRDefault="0031093C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760B1" w:rsidRPr="00C91066" w:rsidRDefault="00C91066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Մասնակցի կողմից ներկայացված փաստաթղթերը ստորագրված չեն էլեկտրոնային թվային ստորագրությամբ</w:t>
            </w:r>
          </w:p>
        </w:tc>
      </w:tr>
      <w:tr w:rsidR="009760B1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60B1" w:rsidRPr="00C91066" w:rsidRDefault="0031093C" w:rsidP="009760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760B1" w:rsidRPr="00C91066" w:rsidRDefault="009760B1" w:rsidP="009760B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760B1" w:rsidRPr="00C91066" w:rsidRDefault="0031093C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760B1" w:rsidRPr="00C91066" w:rsidTr="009760B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60B1" w:rsidRPr="00C91066" w:rsidRDefault="0031093C" w:rsidP="009760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760B1" w:rsidRPr="00C91066" w:rsidRDefault="009760B1" w:rsidP="009760B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760B1" w:rsidRPr="00C91066" w:rsidRDefault="0031093C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9760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30444" w:rsidRPr="00C91066" w:rsidTr="009760B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30444" w:rsidRPr="00C91066" w:rsidRDefault="00A30444" w:rsidP="00A3044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30444" w:rsidRPr="00C91066" w:rsidRDefault="00A30444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30444" w:rsidRPr="00C91066" w:rsidRDefault="00A30444" w:rsidP="00A304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30444" w:rsidRPr="00A30444" w:rsidRDefault="00A30444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0.12</w:t>
            </w:r>
          </w:p>
        </w:tc>
      </w:tr>
      <w:tr w:rsidR="00A30444" w:rsidRPr="00C91066" w:rsidTr="009760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30444" w:rsidRPr="00C91066" w:rsidRDefault="00A30444" w:rsidP="00A3044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30444" w:rsidRPr="00C91066" w:rsidRDefault="00A30444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30444" w:rsidRPr="00C91066" w:rsidRDefault="00A30444" w:rsidP="00A304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30444" w:rsidRPr="008D2B39" w:rsidRDefault="00A30444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1</w:t>
            </w:r>
            <w:r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3</w:t>
            </w:r>
          </w:p>
        </w:tc>
      </w:tr>
      <w:tr w:rsidR="00A30444" w:rsidRPr="00C91066" w:rsidTr="009760B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30444" w:rsidRPr="00C91066" w:rsidRDefault="00A30444" w:rsidP="00A3044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30444" w:rsidRPr="00C91066" w:rsidRDefault="00A30444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30444" w:rsidRPr="00C91066" w:rsidRDefault="00A30444" w:rsidP="00A304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30444" w:rsidRPr="008D2B39" w:rsidRDefault="00A30444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4</w:t>
            </w:r>
            <w:r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4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47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A85355" w:rsidRPr="00C91066">
        <w:rPr>
          <w:rFonts w:ascii="GHEA Grapalat" w:hAnsi="GHEA Grapalat"/>
          <w:sz w:val="20"/>
        </w:rPr>
        <w:t>Մկրատ</w:t>
      </w:r>
      <w:r w:rsidR="00A85355"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</w:rPr>
        <w:t>գրասենյակային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46496" w:rsidRPr="00C91066" w:rsidTr="009760B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9760B1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31093C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9760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46496" w:rsidRPr="00A30444" w:rsidTr="009760B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9760B1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31093C" w:rsidP="008464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31093C" w:rsidP="00A3044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30444">
              <w:rPr>
                <w:rFonts w:ascii="GHEA Grapalat" w:hAnsi="GHEA Grapalat"/>
                <w:sz w:val="20"/>
                <w:lang w:val="af-ZA"/>
              </w:rPr>
              <w:t>3</w:t>
            </w:r>
            <w:r w:rsidR="00A30444">
              <w:rPr>
                <w:rFonts w:ascii="GHEA Grapalat" w:hAnsi="GHEA Grapalat"/>
                <w:sz w:val="20"/>
                <w:lang w:val="ru-RU"/>
              </w:rPr>
              <w:t>.</w:t>
            </w:r>
            <w:r w:rsidRPr="00A30444">
              <w:rPr>
                <w:rFonts w:ascii="GHEA Grapalat" w:hAnsi="GHEA Grapalat"/>
                <w:sz w:val="20"/>
                <w:lang w:val="af-ZA"/>
              </w:rPr>
              <w:t>3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="00A85355" w:rsidRPr="00C91066">
        <w:rPr>
          <w:rFonts w:ascii="GHEA Grapalat" w:hAnsi="GHEA Grapalat"/>
          <w:sz w:val="20"/>
          <w:lang w:val="af-ZA"/>
        </w:rPr>
        <w:t>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48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Pr="00C91066">
        <w:rPr>
          <w:rFonts w:ascii="GHEA Grapalat" w:hAnsi="GHEA Grapalat" w:cs="Sylfaen"/>
          <w:sz w:val="20"/>
          <w:lang w:val="af-ZA"/>
        </w:rPr>
        <w:t>Գրասենյակային գիրք /փափուկ կազմով/։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760B1" w:rsidRPr="00C91066" w:rsidTr="009760B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760B1" w:rsidRPr="00C91066" w:rsidRDefault="009760B1" w:rsidP="009760B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760B1" w:rsidRPr="00C91066" w:rsidRDefault="0031093C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760B1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60B1" w:rsidRPr="00C91066" w:rsidRDefault="0031093C" w:rsidP="0031093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760B1" w:rsidRPr="00C91066" w:rsidRDefault="009760B1" w:rsidP="009760B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760B1" w:rsidRPr="00C91066" w:rsidRDefault="0031093C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9760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1093C" w:rsidRPr="00C91066" w:rsidTr="0031093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093C" w:rsidRPr="00C91066" w:rsidRDefault="0031093C" w:rsidP="0031093C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1093C" w:rsidRPr="00C91066" w:rsidRDefault="0031093C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20</w:t>
            </w:r>
            <w:r w:rsidR="00A30444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Pr="00C91066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31093C" w:rsidRPr="00C91066" w:rsidTr="0031093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093C" w:rsidRPr="00C91066" w:rsidRDefault="0031093C" w:rsidP="0031093C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1093C" w:rsidRPr="00A30444" w:rsidRDefault="0031093C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22</w:t>
            </w:r>
            <w:r w:rsidR="00A30444">
              <w:rPr>
                <w:rFonts w:ascii="GHEA Grapalat" w:hAnsi="GHEA Grapalat"/>
                <w:sz w:val="20"/>
                <w:szCs w:val="20"/>
                <w:lang w:val="ru-RU"/>
              </w:rPr>
              <w:t>.0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50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Pr="00C91066">
        <w:rPr>
          <w:rFonts w:ascii="GHEA Grapalat" w:hAnsi="GHEA Grapalat"/>
          <w:sz w:val="20"/>
        </w:rPr>
        <w:t>Սեղմակ</w:t>
      </w:r>
      <w:r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/>
          <w:sz w:val="20"/>
        </w:rPr>
        <w:t>փոքր</w:t>
      </w:r>
      <w:r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760B1" w:rsidRPr="00C91066" w:rsidTr="009760B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760B1" w:rsidRPr="00C91066" w:rsidRDefault="009760B1" w:rsidP="009760B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760B1" w:rsidRPr="00C91066" w:rsidRDefault="0031093C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760B1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60B1" w:rsidRPr="00C91066" w:rsidRDefault="0031093C" w:rsidP="009760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760B1" w:rsidRPr="00C91066" w:rsidRDefault="009760B1" w:rsidP="009760B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760B1" w:rsidRPr="00C91066" w:rsidRDefault="0031093C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9760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1093C" w:rsidRPr="00A30444" w:rsidTr="009760B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093C" w:rsidRPr="00C91066" w:rsidRDefault="0031093C" w:rsidP="0031093C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1093C" w:rsidRPr="00A30444" w:rsidRDefault="0031093C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30444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  <w:r w:rsidR="00A30444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Pr="00A30444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</w:p>
        </w:tc>
      </w:tr>
      <w:tr w:rsidR="0031093C" w:rsidRPr="00A30444" w:rsidTr="009760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093C" w:rsidRPr="00A30444" w:rsidRDefault="0031093C" w:rsidP="0031093C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</w:t>
            </w:r>
            <w:r w:rsidRPr="00A3044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szCs w:val="20"/>
              </w:rPr>
              <w:t>Ղազարյան</w:t>
            </w:r>
            <w:r w:rsidRPr="00A3044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szCs w:val="20"/>
              </w:rPr>
              <w:t>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093C" w:rsidRPr="00C91066" w:rsidRDefault="0031093C" w:rsidP="0031093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1093C" w:rsidRPr="00A30444" w:rsidRDefault="0031093C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30444"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  <w:r w:rsidR="00A30444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="00A30444" w:rsidRPr="00A30444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 xml:space="preserve"> 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5</w:t>
      </w:r>
      <w:r w:rsidR="00260A0A" w:rsidRPr="00C91066">
        <w:rPr>
          <w:rFonts w:ascii="GHEA Grapalat" w:hAnsi="GHEA Grapalat"/>
          <w:sz w:val="20"/>
          <w:lang w:val="af-ZA"/>
        </w:rPr>
        <w:t>1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="00260A0A" w:rsidRPr="00C91066">
        <w:rPr>
          <w:rFonts w:ascii="GHEA Grapalat" w:hAnsi="GHEA Grapalat"/>
          <w:sz w:val="20"/>
        </w:rPr>
        <w:t>Սեղմակ</w:t>
      </w:r>
      <w:r w:rsidR="00260A0A" w:rsidRPr="00C91066">
        <w:rPr>
          <w:rFonts w:ascii="GHEA Grapalat" w:hAnsi="GHEA Grapalat"/>
          <w:sz w:val="20"/>
          <w:lang w:val="af-ZA"/>
        </w:rPr>
        <w:t>/</w:t>
      </w:r>
      <w:r w:rsidR="00260A0A" w:rsidRPr="00C91066">
        <w:rPr>
          <w:rFonts w:ascii="GHEA Grapalat" w:hAnsi="GHEA Grapalat"/>
          <w:sz w:val="20"/>
        </w:rPr>
        <w:t>միջին</w:t>
      </w:r>
      <w:r w:rsidR="00260A0A"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760B1" w:rsidRPr="00EB3A7D" w:rsidTr="009760B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60B1" w:rsidRPr="00C91066" w:rsidRDefault="00260A0A" w:rsidP="009760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760B1" w:rsidRPr="00C91066" w:rsidRDefault="009760B1" w:rsidP="009760B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760B1" w:rsidRPr="00C91066" w:rsidRDefault="00260A0A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760B1" w:rsidRPr="00C91066" w:rsidRDefault="00C91066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Մասնակցի կողմից ներկայացված փաստաթղթերը ստորագրված չեն էլեկտրոնային թվային ստորագրությամբ</w:t>
            </w:r>
          </w:p>
        </w:tc>
      </w:tr>
      <w:tr w:rsidR="009760B1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60B1" w:rsidRPr="00C91066" w:rsidRDefault="00260A0A" w:rsidP="009760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760B1" w:rsidRPr="00C91066" w:rsidRDefault="009760B1" w:rsidP="009760B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760B1" w:rsidRPr="00C91066" w:rsidRDefault="00260A0A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760B1" w:rsidRPr="00C91066" w:rsidTr="009760B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60B1" w:rsidRPr="00C91066" w:rsidRDefault="00260A0A" w:rsidP="009760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760B1" w:rsidRPr="00C91066" w:rsidRDefault="009760B1" w:rsidP="009760B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760B1" w:rsidRPr="00C91066" w:rsidRDefault="00260A0A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9760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B3A7D" w:rsidRPr="00C91066" w:rsidTr="009760B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B3A7D" w:rsidRPr="00C91066" w:rsidRDefault="00EB3A7D" w:rsidP="00EB3A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A7D" w:rsidRPr="00C91066" w:rsidRDefault="00EB3A7D" w:rsidP="00EB3A7D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A7D" w:rsidRPr="00C91066" w:rsidRDefault="00EB3A7D" w:rsidP="00EB3A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B3A7D" w:rsidRPr="00A30444" w:rsidRDefault="00A30444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0.26</w:t>
            </w:r>
          </w:p>
        </w:tc>
      </w:tr>
      <w:tr w:rsidR="00EB3A7D" w:rsidRPr="00C91066" w:rsidTr="009760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B3A7D" w:rsidRPr="00C91066" w:rsidRDefault="00EB3A7D" w:rsidP="00EB3A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A7D" w:rsidRPr="00C91066" w:rsidRDefault="00EB3A7D" w:rsidP="00EB3A7D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A7D" w:rsidRPr="00C91066" w:rsidRDefault="00EB3A7D" w:rsidP="00EB3A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B3A7D" w:rsidRPr="008D2B39" w:rsidRDefault="00EB3A7D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3</w:t>
            </w:r>
            <w:r w:rsidR="00A30444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6</w:t>
            </w:r>
          </w:p>
        </w:tc>
      </w:tr>
      <w:tr w:rsidR="00EB3A7D" w:rsidRPr="00C91066" w:rsidTr="009760B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B3A7D" w:rsidRPr="00C91066" w:rsidRDefault="00EB3A7D" w:rsidP="00EB3A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A7D" w:rsidRPr="00C91066" w:rsidRDefault="00EB3A7D" w:rsidP="00EB3A7D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A7D" w:rsidRPr="00C91066" w:rsidRDefault="00EB3A7D" w:rsidP="00EB3A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B3A7D" w:rsidRPr="008D2B39" w:rsidRDefault="00EB3A7D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4</w:t>
            </w:r>
            <w:r w:rsidR="00A30444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8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53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Pr="00C91066">
        <w:rPr>
          <w:rFonts w:ascii="GHEA Grapalat" w:hAnsi="GHEA Grapalat"/>
          <w:sz w:val="20"/>
        </w:rPr>
        <w:t>Ամրակ</w:t>
      </w:r>
      <w:r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/>
          <w:sz w:val="20"/>
        </w:rPr>
        <w:t>մեծ</w:t>
      </w:r>
      <w:r w:rsidRPr="00C91066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760B1" w:rsidRPr="00C91066" w:rsidTr="009760B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760B1" w:rsidRPr="00C91066" w:rsidRDefault="009760B1" w:rsidP="009760B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760B1" w:rsidRPr="00C91066" w:rsidRDefault="00DC086F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760B1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60B1" w:rsidRPr="00C91066" w:rsidRDefault="00DC086F" w:rsidP="009760B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760B1" w:rsidRPr="00C91066" w:rsidRDefault="009760B1" w:rsidP="009760B1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760B1" w:rsidRPr="00C91066" w:rsidRDefault="00DC086F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  <w:r w:rsidR="00260A0A"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760B1" w:rsidRPr="00C91066" w:rsidRDefault="009760B1" w:rsidP="009760B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9760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B3A7D" w:rsidRPr="00C91066" w:rsidTr="009760B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B3A7D" w:rsidRPr="00C91066" w:rsidRDefault="00EB3A7D" w:rsidP="00EB3A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A7D" w:rsidRPr="00C91066" w:rsidRDefault="00EB3A7D" w:rsidP="00EB3A7D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A7D" w:rsidRPr="00C91066" w:rsidRDefault="00EB3A7D" w:rsidP="00EB3A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B3A7D" w:rsidRPr="008D2B39" w:rsidRDefault="00EB3A7D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2</w:t>
            </w:r>
            <w:r w:rsidR="00A30444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5</w:t>
            </w:r>
          </w:p>
        </w:tc>
      </w:tr>
      <w:tr w:rsidR="00EB3A7D" w:rsidRPr="00C91066" w:rsidTr="009760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B3A7D" w:rsidRPr="00C91066" w:rsidRDefault="00EB3A7D" w:rsidP="00EB3A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A7D" w:rsidRPr="00C91066" w:rsidRDefault="00EB3A7D" w:rsidP="00EB3A7D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A7D" w:rsidRPr="00C91066" w:rsidRDefault="00EB3A7D" w:rsidP="00EB3A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B3A7D" w:rsidRPr="008D2B39" w:rsidRDefault="00EB3A7D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5</w:t>
            </w:r>
            <w:r w:rsidR="00A30444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5</w:t>
            </w: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Ընտրված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մասնակցին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որոշելու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համար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կիրառված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չափանիշ՝</w:t>
      </w:r>
      <w:r w:rsidRPr="00C91066">
        <w:rPr>
          <w:rFonts w:ascii="GHEA Grapalat" w:hAnsi="GHEA Grapalat"/>
          <w:sz w:val="20"/>
          <w:lang w:val="af-ZA"/>
        </w:rPr>
        <w:t xml:space="preserve"> նվազագույն գնային առաջարկ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Չափաբաժին</w:t>
      </w:r>
      <w:r w:rsidRPr="00C91066">
        <w:rPr>
          <w:rFonts w:ascii="GHEA Grapalat" w:hAnsi="GHEA Grapalat"/>
          <w:sz w:val="20"/>
          <w:lang w:val="af-ZA"/>
        </w:rPr>
        <w:t xml:space="preserve"> 54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  <w:r w:rsidRPr="00C91066">
        <w:rPr>
          <w:rFonts w:ascii="GHEA Grapalat" w:hAnsi="GHEA Grapalat"/>
          <w:sz w:val="20"/>
          <w:lang w:val="af-ZA"/>
        </w:rPr>
        <w:t xml:space="preserve"> </w:t>
      </w:r>
    </w:p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91066">
        <w:rPr>
          <w:rFonts w:ascii="GHEA Grapalat" w:hAnsi="GHEA Grapalat" w:cs="Sylfaen"/>
          <w:sz w:val="20"/>
          <w:lang w:val="af-ZA"/>
        </w:rPr>
        <w:t>Գնման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առարկա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է</w:t>
      </w:r>
      <w:r w:rsidRPr="00C91066">
        <w:rPr>
          <w:rFonts w:ascii="GHEA Grapalat" w:hAnsi="GHEA Grapalat"/>
          <w:sz w:val="20"/>
          <w:lang w:val="af-ZA"/>
        </w:rPr>
        <w:t xml:space="preserve"> </w:t>
      </w:r>
      <w:r w:rsidRPr="00C91066">
        <w:rPr>
          <w:rFonts w:ascii="GHEA Grapalat" w:hAnsi="GHEA Grapalat" w:cs="Sylfaen"/>
          <w:sz w:val="20"/>
          <w:lang w:val="af-ZA"/>
        </w:rPr>
        <w:t>հանդիսանում</w:t>
      </w:r>
      <w:r w:rsidRPr="00C91066">
        <w:rPr>
          <w:rFonts w:ascii="GHEA Grapalat" w:hAnsi="GHEA Grapalat"/>
          <w:sz w:val="20"/>
          <w:lang w:val="af-ZA"/>
        </w:rPr>
        <w:t xml:space="preserve">` </w:t>
      </w:r>
      <w:r w:rsidRPr="00C91066">
        <w:rPr>
          <w:rFonts w:ascii="GHEA Grapalat" w:hAnsi="GHEA Grapalat"/>
          <w:sz w:val="20"/>
        </w:rPr>
        <w:t>Ամրակ</w:t>
      </w:r>
      <w:r w:rsidRPr="00C91066">
        <w:rPr>
          <w:rFonts w:ascii="GHEA Grapalat" w:hAnsi="GHEA Grapalat"/>
          <w:sz w:val="20"/>
          <w:lang w:val="af-ZA"/>
        </w:rPr>
        <w:t>/</w:t>
      </w:r>
      <w:r w:rsidRPr="00C91066">
        <w:rPr>
          <w:rFonts w:ascii="GHEA Grapalat" w:hAnsi="GHEA Grapalat"/>
          <w:sz w:val="20"/>
        </w:rPr>
        <w:t>փոքր</w:t>
      </w:r>
      <w:r w:rsidRPr="00C9106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846496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C086F" w:rsidRPr="00EB3A7D" w:rsidTr="009760B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C086F" w:rsidRPr="00C91066" w:rsidRDefault="00DC086F" w:rsidP="00DC0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C086F" w:rsidRPr="00C91066" w:rsidRDefault="00DC086F" w:rsidP="00DC086F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C086F" w:rsidRPr="00C91066" w:rsidRDefault="00DC086F" w:rsidP="00DC08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C086F" w:rsidRPr="00C91066" w:rsidRDefault="00DC086F" w:rsidP="00DC08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C086F" w:rsidRPr="00C91066" w:rsidRDefault="00C91066" w:rsidP="00DC08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Մասնակցի կողմից ներկայացված փաստաթղթերը ստորագրված չեն էլեկտրոնային թվային ստորագրությամբ</w:t>
            </w:r>
          </w:p>
        </w:tc>
      </w:tr>
      <w:tr w:rsidR="00DC086F" w:rsidRPr="00C91066" w:rsidTr="009760B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C086F" w:rsidRPr="00C91066" w:rsidRDefault="00DC086F" w:rsidP="00DC0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C086F" w:rsidRPr="00C91066" w:rsidRDefault="00DC086F" w:rsidP="00DC086F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C086F" w:rsidRPr="00C91066" w:rsidRDefault="00DC086F" w:rsidP="00DC08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086F" w:rsidRPr="00C91066" w:rsidRDefault="00DC086F" w:rsidP="00DC08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C086F" w:rsidRPr="00C91066" w:rsidRDefault="00DC086F" w:rsidP="00DC08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C086F" w:rsidRPr="00C91066" w:rsidTr="009760B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C086F" w:rsidRPr="00C91066" w:rsidRDefault="00DC086F" w:rsidP="00DC086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C086F" w:rsidRPr="00C91066" w:rsidRDefault="00DC086F" w:rsidP="00DC086F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C086F" w:rsidRPr="00C91066" w:rsidRDefault="00DC086F" w:rsidP="00DC08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086F" w:rsidRPr="00C91066" w:rsidRDefault="00DC086F" w:rsidP="00DC08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DC086F" w:rsidRPr="00C91066" w:rsidRDefault="00DC086F" w:rsidP="00DC086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46496" w:rsidRPr="00C91066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6496" w:rsidRPr="00EB3A7D" w:rsidTr="009760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C9106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6496" w:rsidRPr="00C91066" w:rsidRDefault="00846496" w:rsidP="008464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C9106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C9106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B3A7D" w:rsidRPr="00C91066" w:rsidTr="009760B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B3A7D" w:rsidRPr="00C91066" w:rsidRDefault="00EB3A7D" w:rsidP="00EB3A7D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A7D" w:rsidRPr="00C91066" w:rsidRDefault="00EB3A7D" w:rsidP="00EB3A7D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Ջի Ընդ Վի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A7D" w:rsidRPr="00C91066" w:rsidRDefault="00EB3A7D" w:rsidP="00EB3A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B3A7D" w:rsidRPr="00A30444" w:rsidRDefault="00A30444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  <w:lang w:val="ru-RU"/>
              </w:rPr>
            </w:pPr>
            <w:r>
              <w:rPr>
                <w:rFonts w:ascii="GHEA Grapalat" w:hAnsi="GHEA Grapalat"/>
                <w:sz w:val="20"/>
                <w:szCs w:val="24"/>
                <w:lang w:val="ru-RU"/>
              </w:rPr>
              <w:t>0.15</w:t>
            </w:r>
          </w:p>
        </w:tc>
      </w:tr>
      <w:tr w:rsidR="00EB3A7D" w:rsidRPr="00C91066" w:rsidTr="009760B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B3A7D" w:rsidRPr="00C91066" w:rsidRDefault="00EB3A7D" w:rsidP="00EB3A7D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A7D" w:rsidRPr="00C91066" w:rsidRDefault="00EB3A7D" w:rsidP="00EB3A7D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Սմարթլայն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A7D" w:rsidRPr="00C91066" w:rsidRDefault="00EB3A7D" w:rsidP="00EB3A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06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B3A7D" w:rsidRPr="008D2B39" w:rsidRDefault="00EB3A7D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3</w:t>
            </w:r>
            <w:r w:rsidR="00A30444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3</w:t>
            </w:r>
          </w:p>
        </w:tc>
      </w:tr>
      <w:tr w:rsidR="00EB3A7D" w:rsidRPr="00C91066" w:rsidTr="009760B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B3A7D" w:rsidRPr="00C91066" w:rsidRDefault="00EB3A7D" w:rsidP="00EB3A7D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B3A7D" w:rsidRPr="00C91066" w:rsidRDefault="00EB3A7D" w:rsidP="00EB3A7D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1066">
              <w:rPr>
                <w:rFonts w:ascii="GHEA Grapalat" w:hAnsi="GHEA Grapalat"/>
                <w:sz w:val="20"/>
                <w:szCs w:val="20"/>
              </w:rPr>
              <w:t>Աննա Ղազարյան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3A7D" w:rsidRPr="00C91066" w:rsidRDefault="00EB3A7D" w:rsidP="00EB3A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B3A7D" w:rsidRPr="008D2B39" w:rsidRDefault="00EB3A7D" w:rsidP="00A30444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8D2B39">
              <w:rPr>
                <w:rFonts w:ascii="GHEA Grapalat" w:hAnsi="GHEA Grapalat"/>
                <w:sz w:val="20"/>
                <w:szCs w:val="24"/>
              </w:rPr>
              <w:t>5</w:t>
            </w:r>
            <w:r w:rsidR="00A30444">
              <w:rPr>
                <w:rFonts w:ascii="GHEA Grapalat" w:hAnsi="GHEA Grapalat"/>
                <w:sz w:val="20"/>
                <w:szCs w:val="24"/>
                <w:lang w:val="ru-RU"/>
              </w:rPr>
              <w:t>.</w:t>
            </w:r>
            <w:r w:rsidRPr="008D2B39">
              <w:rPr>
                <w:rFonts w:ascii="GHEA Grapalat" w:hAnsi="GHEA Grapalat"/>
                <w:sz w:val="20"/>
                <w:szCs w:val="24"/>
              </w:rPr>
              <w:t>0</w:t>
            </w:r>
          </w:p>
        </w:tc>
      </w:tr>
    </w:tbl>
    <w:p w:rsidR="00846496" w:rsidRPr="00960651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46496" w:rsidRPr="00960651" w:rsidRDefault="00846496" w:rsidP="0084649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գնային առաջարկ</w:t>
      </w:r>
      <w:r w:rsidRPr="00960651">
        <w:rPr>
          <w:rFonts w:ascii="GHEA Grapalat" w:hAnsi="GHEA Grapalat" w:cs="Arial Armenian"/>
          <w:sz w:val="20"/>
          <w:lang w:val="af-ZA"/>
        </w:rPr>
        <w:t xml:space="preserve"> ։</w:t>
      </w:r>
    </w:p>
    <w:p w:rsidR="00A86272" w:rsidRPr="001D4062" w:rsidRDefault="00A86272" w:rsidP="00386D8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D4062">
        <w:rPr>
          <w:rFonts w:ascii="GHEA Grapalat" w:hAnsi="GHEA Grapalat" w:cs="Sylfaen"/>
          <w:sz w:val="20"/>
          <w:lang w:val="af-ZA"/>
        </w:rPr>
        <w:lastRenderedPageBreak/>
        <w:t>«Գնումների մասին»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E747E7" w:rsidRPr="005D52F9" w:rsidRDefault="00E747E7" w:rsidP="00E747E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5D52F9">
        <w:rPr>
          <w:rFonts w:ascii="GHEA Grapalat" w:hAnsi="GHEA Grapalat" w:cs="Sylfaen"/>
          <w:sz w:val="20"/>
          <w:lang w:val="af-ZA"/>
        </w:rPr>
        <w:t xml:space="preserve"> </w:t>
      </w:r>
    </w:p>
    <w:p w:rsidR="005D52F9" w:rsidRDefault="00846496" w:rsidP="005D52F9">
      <w:pPr>
        <w:jc w:val="both"/>
        <w:rPr>
          <w:rFonts w:ascii="GHEA Grapalat" w:hAnsi="GHEA Grapalat" w:cs="Sylfaen"/>
          <w:sz w:val="20"/>
          <w:lang w:val="hy-AM"/>
        </w:rPr>
      </w:pPr>
      <w:r w:rsidRPr="001D4062">
        <w:rPr>
          <w:rFonts w:ascii="GHEA Grapalat" w:hAnsi="GHEA Grapalat" w:cs="Sylfaen"/>
          <w:sz w:val="20"/>
          <w:lang w:val="af-ZA"/>
        </w:rPr>
        <w:t>ՍԱՐՄ-ԳՀԱՊՁԲ-19/3</w:t>
      </w:r>
      <w:r w:rsidR="00E747E7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5D52F9">
        <w:rPr>
          <w:rFonts w:ascii="GHEA Grapalat" w:hAnsi="GHEA Grapalat" w:cs="Sylfaen"/>
          <w:sz w:val="20"/>
          <w:lang w:val="hy-AM"/>
        </w:rPr>
        <w:t xml:space="preserve"> </w:t>
      </w:r>
      <w:r w:rsidR="00CF4996">
        <w:rPr>
          <w:rFonts w:ascii="GHEA Grapalat" w:hAnsi="GHEA Grapalat" w:cs="Sylfaen"/>
          <w:sz w:val="20"/>
          <w:lang w:val="hy-AM"/>
        </w:rPr>
        <w:t>Տիրան Լաճիկյանին</w:t>
      </w:r>
      <w:r w:rsidR="005D52F9">
        <w:rPr>
          <w:rFonts w:ascii="GHEA Grapalat" w:hAnsi="GHEA Grapalat" w:cs="Sylfaen"/>
          <w:sz w:val="20"/>
          <w:lang w:val="hy-AM"/>
        </w:rPr>
        <w:t>։</w:t>
      </w:r>
    </w:p>
    <w:p w:rsidR="005D52F9" w:rsidRDefault="005D52F9" w:rsidP="005D52F9">
      <w:pPr>
        <w:jc w:val="both"/>
        <w:rPr>
          <w:rFonts w:ascii="GHEA Grapalat" w:hAnsi="GHEA Grapalat" w:cs="Sylfaen"/>
          <w:sz w:val="20"/>
          <w:lang w:val="hy-AM"/>
        </w:rPr>
      </w:pPr>
    </w:p>
    <w:p w:rsidR="00E747E7" w:rsidRPr="00A7446E" w:rsidRDefault="00E747E7" w:rsidP="005D52F9">
      <w:pPr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E747E7" w:rsidRPr="00EA309E" w:rsidRDefault="00E747E7" w:rsidP="00E747E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D4062" w:rsidRPr="001574DA">
        <w:rPr>
          <w:rFonts w:ascii="GHEA Grapalat" w:hAnsi="GHEA Grapalat" w:cs="Sylfaen"/>
          <w:color w:val="000000" w:themeColor="text1"/>
          <w:sz w:val="20"/>
          <w:lang w:val="af-ZA"/>
        </w:rPr>
        <w:t>+37410262269</w:t>
      </w:r>
      <w:r w:rsidR="001D4062" w:rsidRPr="001574DA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</w:p>
    <w:p w:rsidR="00E747E7" w:rsidRPr="001D4062" w:rsidRDefault="00E747E7" w:rsidP="00E747E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1D4062">
        <w:rPr>
          <w:rFonts w:ascii="GHEA Grapalat" w:hAnsi="GHEA Grapalat" w:cs="Sylfaen"/>
          <w:sz w:val="20"/>
          <w:lang w:val="af-ZA"/>
        </w:rPr>
        <w:t xml:space="preserve"> </w:t>
      </w:r>
      <w:r w:rsidR="001D4062" w:rsidRPr="001D4062">
        <w:rPr>
          <w:rFonts w:ascii="GHEA Grapalat" w:hAnsi="GHEA Grapalat" w:cs="Sylfaen"/>
          <w:sz w:val="20"/>
          <w:lang w:val="af-ZA"/>
        </w:rPr>
        <w:t>sarm.cjsc2019@gmail.com</w:t>
      </w:r>
      <w:r w:rsidRPr="001D4062">
        <w:rPr>
          <w:rFonts w:ascii="GHEA Grapalat" w:hAnsi="GHEA Grapalat" w:cs="Sylfaen"/>
          <w:sz w:val="20"/>
          <w:lang w:val="af-ZA"/>
        </w:rPr>
        <w:t>։</w:t>
      </w:r>
      <w:r w:rsidR="007750C4" w:rsidRPr="001D4062">
        <w:rPr>
          <w:rFonts w:ascii="GHEA Grapalat" w:hAnsi="GHEA Grapalat" w:cs="Sylfaen"/>
          <w:sz w:val="20"/>
          <w:lang w:val="af-ZA"/>
        </w:rPr>
        <w:t xml:space="preserve"> </w:t>
      </w:r>
    </w:p>
    <w:p w:rsidR="00E747E7" w:rsidRPr="00960651" w:rsidRDefault="00E747E7" w:rsidP="00E747E7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613058" w:rsidRPr="001D4062" w:rsidRDefault="00ED4558" w:rsidP="00673895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7750C4" w:rsidRPr="001D406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</w:t>
      </w:r>
      <w:r w:rsidR="001D4062" w:rsidRPr="001D406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Ստանդարտների ազգային ինստիտուտ» </w:t>
      </w:r>
      <w:r w:rsidR="007750C4" w:rsidRPr="001D406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ՓԲԸ </w:t>
      </w:r>
      <w:r w:rsidR="009E5AF7" w:rsidRPr="001D406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։</w:t>
      </w:r>
    </w:p>
    <w:sectPr w:rsidR="00613058" w:rsidRPr="001D4062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FF" w:rsidRDefault="001776FF">
      <w:r>
        <w:separator/>
      </w:r>
    </w:p>
  </w:endnote>
  <w:endnote w:type="continuationSeparator" w:id="0">
    <w:p w:rsidR="001776FF" w:rsidRDefault="0017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7D" w:rsidRDefault="00EB3A7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A7D" w:rsidRDefault="00EB3A7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7D" w:rsidRDefault="00EB3A7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062">
      <w:rPr>
        <w:rStyle w:val="PageNumber"/>
        <w:noProof/>
      </w:rPr>
      <w:t>1</w:t>
    </w:r>
    <w:r>
      <w:rPr>
        <w:rStyle w:val="PageNumber"/>
      </w:rPr>
      <w:fldChar w:fldCharType="end"/>
    </w:r>
  </w:p>
  <w:p w:rsidR="00EB3A7D" w:rsidRDefault="00EB3A7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7D" w:rsidRDefault="00EB3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FF" w:rsidRDefault="001776FF">
      <w:r>
        <w:separator/>
      </w:r>
    </w:p>
  </w:footnote>
  <w:footnote w:type="continuationSeparator" w:id="0">
    <w:p w:rsidR="001776FF" w:rsidRDefault="00177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7D" w:rsidRDefault="00EB3A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7D" w:rsidRDefault="00EB3A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7D" w:rsidRDefault="00EB3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C210A"/>
    <w:rsid w:val="000D3C84"/>
    <w:rsid w:val="000F590A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5353"/>
    <w:rsid w:val="001466A8"/>
    <w:rsid w:val="001563E9"/>
    <w:rsid w:val="001628D6"/>
    <w:rsid w:val="001776FF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4062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0A0A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093C"/>
    <w:rsid w:val="00312898"/>
    <w:rsid w:val="00315746"/>
    <w:rsid w:val="0031734F"/>
    <w:rsid w:val="003256D7"/>
    <w:rsid w:val="00341CA5"/>
    <w:rsid w:val="00345C5A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1023B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B3AB0"/>
    <w:rsid w:val="005C39A0"/>
    <w:rsid w:val="005D0F4E"/>
    <w:rsid w:val="005D52F9"/>
    <w:rsid w:val="005E2F58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76671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655D"/>
    <w:rsid w:val="00760AA2"/>
    <w:rsid w:val="00765F01"/>
    <w:rsid w:val="007750C4"/>
    <w:rsid w:val="007807F3"/>
    <w:rsid w:val="007A44B1"/>
    <w:rsid w:val="007A795B"/>
    <w:rsid w:val="007B1F86"/>
    <w:rsid w:val="007B6C31"/>
    <w:rsid w:val="007C3B03"/>
    <w:rsid w:val="007C7163"/>
    <w:rsid w:val="007F0193"/>
    <w:rsid w:val="0080439B"/>
    <w:rsid w:val="00805D1B"/>
    <w:rsid w:val="00823294"/>
    <w:rsid w:val="00843D20"/>
    <w:rsid w:val="00846496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34CC1"/>
    <w:rsid w:val="009507AF"/>
    <w:rsid w:val="00960651"/>
    <w:rsid w:val="00960BDD"/>
    <w:rsid w:val="00963C65"/>
    <w:rsid w:val="009706C8"/>
    <w:rsid w:val="00975599"/>
    <w:rsid w:val="009760B1"/>
    <w:rsid w:val="009766E3"/>
    <w:rsid w:val="00992C08"/>
    <w:rsid w:val="0099450F"/>
    <w:rsid w:val="0099697A"/>
    <w:rsid w:val="009B63BC"/>
    <w:rsid w:val="009B75F2"/>
    <w:rsid w:val="009C1E55"/>
    <w:rsid w:val="009D3A60"/>
    <w:rsid w:val="009E5AF7"/>
    <w:rsid w:val="009E5F93"/>
    <w:rsid w:val="009F5D08"/>
    <w:rsid w:val="00A03098"/>
    <w:rsid w:val="00A30444"/>
    <w:rsid w:val="00A30C0F"/>
    <w:rsid w:val="00A36B72"/>
    <w:rsid w:val="00A70700"/>
    <w:rsid w:val="00A83274"/>
    <w:rsid w:val="00A85355"/>
    <w:rsid w:val="00A86272"/>
    <w:rsid w:val="00AA698E"/>
    <w:rsid w:val="00AB1F7F"/>
    <w:rsid w:val="00AB253E"/>
    <w:rsid w:val="00AB2D08"/>
    <w:rsid w:val="00AD5F58"/>
    <w:rsid w:val="00AD7A96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5438"/>
    <w:rsid w:val="00B45518"/>
    <w:rsid w:val="00B5440A"/>
    <w:rsid w:val="00B5525A"/>
    <w:rsid w:val="00B671C2"/>
    <w:rsid w:val="00B7414D"/>
    <w:rsid w:val="00BD2B29"/>
    <w:rsid w:val="00BD4487"/>
    <w:rsid w:val="00BE08E1"/>
    <w:rsid w:val="00BE4030"/>
    <w:rsid w:val="00BE4581"/>
    <w:rsid w:val="00BE4FC4"/>
    <w:rsid w:val="00BE5F62"/>
    <w:rsid w:val="00BF118D"/>
    <w:rsid w:val="00C04BBE"/>
    <w:rsid w:val="00C225E2"/>
    <w:rsid w:val="00C51538"/>
    <w:rsid w:val="00C54035"/>
    <w:rsid w:val="00C56677"/>
    <w:rsid w:val="00C90538"/>
    <w:rsid w:val="00C91066"/>
    <w:rsid w:val="00C926B7"/>
    <w:rsid w:val="00CA6069"/>
    <w:rsid w:val="00CD519B"/>
    <w:rsid w:val="00CD6DD7"/>
    <w:rsid w:val="00CE2FA4"/>
    <w:rsid w:val="00CE5FD6"/>
    <w:rsid w:val="00CE77EE"/>
    <w:rsid w:val="00CF4996"/>
    <w:rsid w:val="00D017D0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086F"/>
    <w:rsid w:val="00DC4A38"/>
    <w:rsid w:val="00DC56C9"/>
    <w:rsid w:val="00DF08F7"/>
    <w:rsid w:val="00DF37D8"/>
    <w:rsid w:val="00E14174"/>
    <w:rsid w:val="00E24AA7"/>
    <w:rsid w:val="00E329F1"/>
    <w:rsid w:val="00E359C1"/>
    <w:rsid w:val="00E476D2"/>
    <w:rsid w:val="00E55F33"/>
    <w:rsid w:val="00E609E2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3A7D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4180B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4A7847-4A64-4073-9F13-43C56406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styleId="ListParagraph">
    <w:name w:val="List Paragraph"/>
    <w:basedOn w:val="Normal"/>
    <w:uiPriority w:val="34"/>
    <w:qFormat/>
    <w:rsid w:val="007B1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dc:description/>
  <cp:lastModifiedBy>User</cp:lastModifiedBy>
  <cp:revision>2</cp:revision>
  <cp:lastPrinted>2012-06-13T06:43:00Z</cp:lastPrinted>
  <dcterms:created xsi:type="dcterms:W3CDTF">2019-06-11T06:53:00Z</dcterms:created>
  <dcterms:modified xsi:type="dcterms:W3CDTF">2019-06-11T06:53:00Z</dcterms:modified>
</cp:coreProperties>
</file>